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5B" w:rsidRDefault="003A228F">
      <w:r>
        <w:rPr>
          <w:noProof/>
          <w:lang w:eastAsia="es-MX"/>
        </w:rPr>
        <w:drawing>
          <wp:inline distT="0" distB="0" distL="0" distR="0" wp14:anchorId="1D0CD62F" wp14:editId="108185D8">
            <wp:extent cx="6593728" cy="3867462"/>
            <wp:effectExtent l="0" t="0" r="0" b="0"/>
            <wp:docPr id="1" name="Imagen 1" descr="Vector Premium | Jardín de arbustos verdes. dibujos animados arbusto y  arbusto vector conjunto aisl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Premium | Jardín de arbustos verdes. dibujos animados arbusto y  arbusto vector conjunto aislad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9" t="15453" r="58326" b="47862"/>
                    <a:stretch/>
                  </pic:blipFill>
                  <pic:spPr bwMode="auto">
                    <a:xfrm>
                      <a:off x="0" y="0"/>
                      <a:ext cx="6642484" cy="389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228F" w:rsidRDefault="003A228F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F30AB80" wp14:editId="79300A90">
            <wp:simplePos x="0" y="0"/>
            <wp:positionH relativeFrom="margin">
              <wp:posOffset>3567659</wp:posOffset>
            </wp:positionH>
            <wp:positionV relativeFrom="paragraph">
              <wp:posOffset>28075</wp:posOffset>
            </wp:positionV>
            <wp:extent cx="2687153" cy="4006110"/>
            <wp:effectExtent l="0" t="0" r="0" b="0"/>
            <wp:wrapNone/>
            <wp:docPr id="3" name="Imagen 3" descr="Pin en Cone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en Conej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59"/>
                    <a:stretch/>
                  </pic:blipFill>
                  <pic:spPr bwMode="auto">
                    <a:xfrm>
                      <a:off x="0" y="0"/>
                      <a:ext cx="2687153" cy="400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inline distT="0" distB="0" distL="0" distR="0">
            <wp:extent cx="1948805" cy="1948805"/>
            <wp:effectExtent l="0" t="0" r="0" b="0"/>
            <wp:docPr id="4" name="Imagen 4" descr="Vector De Dibujos Animados De Zanahoria, Vector De Comida, Comida Sana,  Comida PNG y Vector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ctor De Dibujos Animados De Zanahoria, Vector De Comida, Comida Sana,  Comida PNG y Vector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834" cy="195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228F" w:rsidSect="003A22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8F"/>
    <w:rsid w:val="003A228F"/>
    <w:rsid w:val="00B9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3EE3D-7AED-43A8-9A4E-17ACB926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Mark_II</dc:creator>
  <cp:keywords/>
  <dc:description/>
  <cp:lastModifiedBy>Mark_II</cp:lastModifiedBy>
  <cp:revision>1</cp:revision>
  <dcterms:created xsi:type="dcterms:W3CDTF">2020-10-22T20:18:00Z</dcterms:created>
  <dcterms:modified xsi:type="dcterms:W3CDTF">2020-10-22T20:22:00Z</dcterms:modified>
</cp:coreProperties>
</file>