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EF" w:rsidRDefault="00A20473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E4FF" wp14:editId="429ECAED">
                <wp:simplePos x="0" y="0"/>
                <wp:positionH relativeFrom="page">
                  <wp:posOffset>2411604</wp:posOffset>
                </wp:positionH>
                <wp:positionV relativeFrom="page">
                  <wp:posOffset>7063991</wp:posOffset>
                </wp:positionV>
                <wp:extent cx="2974312" cy="874416"/>
                <wp:effectExtent l="0" t="0" r="0" b="19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12" cy="874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473" w:rsidRPr="00A20473" w:rsidRDefault="00A20473">
                            <w:pPr>
                              <w:rPr>
                                <w:rFonts w:ascii="Bradley Hand ITC" w:hAnsi="Bradley Hand ITC"/>
                                <w:b/>
                                <w:color w:val="008000"/>
                                <w:sz w:val="72"/>
                                <w:szCs w:val="72"/>
                              </w:rPr>
                            </w:pPr>
                            <w:r w:rsidRPr="00A20473">
                              <w:rPr>
                                <w:rFonts w:ascii="Bradley Hand ITC" w:hAnsi="Bradley Hand ITC"/>
                                <w:b/>
                                <w:color w:val="008000"/>
                                <w:sz w:val="56"/>
                                <w:szCs w:val="56"/>
                              </w:rPr>
                              <w:t>Prof</w:t>
                            </w:r>
                            <w:r w:rsidRPr="00A20473">
                              <w:rPr>
                                <w:rFonts w:ascii="Bradley Hand ITC" w:hAnsi="Bradley Hand ITC"/>
                                <w:b/>
                                <w:color w:val="008000"/>
                                <w:sz w:val="52"/>
                                <w:szCs w:val="52"/>
                              </w:rPr>
                              <w:t>. J.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8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20473">
                              <w:rPr>
                                <w:rFonts w:ascii="Bradley Hand ITC" w:hAnsi="Bradley Hand ITC"/>
                                <w:b/>
                                <w:color w:val="008000"/>
                                <w:sz w:val="72"/>
                                <w:szCs w:val="72"/>
                              </w:rPr>
                              <w:t xml:space="preserve">Gonzalo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5E4F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9.9pt;margin-top:556.2pt;width:234.2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9ZgQIAAGkFAAAOAAAAZHJzL2Uyb0RvYy54bWysVEtv2zAMvg/YfxB0X52k6SuoU2QpOgwo&#10;2mLt0LMiS40xSdQoJXb260fJdhp0u3TYxabIj+/H5VVrDdsqDDW4ko+PRpwpJ6Gq3UvJvz/dfDrn&#10;LEThKmHAqZLvVOBX848fLhs/UxNYg6kUMjLiwqzxJV/H6GdFEeRaWRGOwCtHQg1oRaQnvhQVioas&#10;W1NMRqPTogGsPIJUIRD3uhPyebavtZLxXuugIjMlp9hi/mL+rtK3mF+K2QsKv65lH4b4hyisqB05&#10;3Zu6FlGwDdZ/mLK1RAig45EEW4DWtVQ5B8pmPHqTzeNaeJVzoeIEvy9T+H9m5d32AVldlXzCmROW&#10;WrTciAqBVYpF1UZgk1SkxocZYR89oWP7GVpq9sAPxEy5txpt+lNWjORU7t2+xGSJSWJOLs6mx2Py&#10;JUl2fjadjk+TmeJV22OIXxRYloiSI7UwV1Zsb0PsoAMkOXNwUxuT22gca0p+enwyygp7CRk3LmFV&#10;HojeTMqoizxTcWdUwhj3TWkqSE4gMfIoqqVBthU0REJK5WLOPdsldEJpCuI9ij3+Nar3KHd5DJ7B&#10;xb2yrR1gzv5N2NWPIWTd4anmB3knMrartu/0CqodNRqh25fg5U1N3bgVIT4IpAWh3tLSx3v6aANU&#10;degpztaAv/7GT3iaW5Jy1tDClTz83AhUnJmvjib6Yjydpg3Nj+nJ2YQeeChZHUrcxi6B2jGm8+Jl&#10;JhM+moHUCPaZbsMieSWRcJJ8lzwO5DJ2Z4Bui1SLRQbRTnoRb92jl8l06k6ataf2WaDvBzItxR0M&#10;qylmb+aywyZNB4tNBF3noU0F7qraF572OY99f3vSwTh8Z9TrhZz/BgAA//8DAFBLAwQUAAYACAAA&#10;ACEAAcvRTeQAAAANAQAADwAAAGRycy9kb3ducmV2LnhtbEyPwU7DMBBE70j8g7VI3KgT09IQ4lRV&#10;pAoJwaGll96c2E0i7HWI3Tbw9SwnOM7OaOZtsZqcZWczht6jhHSWADPYeN1jK2H/vrnLgIWoUCvr&#10;0Uj4MgFW5fVVoXLtL7g1511sGZVgyJWELsYh5zw0nXEqzPxgkLyjH52KJMeW61FdqNxZLpLkgTvV&#10;Iy10ajBVZ5qP3clJeKk2b2pbC5d92+r59bgePveHhZS3N9P6CVg0U/wLwy8+oUNJTLU/oQ7MSrhf&#10;PhJ6JCNNxRwYRbJ5JoDVdBKLJAVeFvz/F+UPAAAA//8DAFBLAQItABQABgAIAAAAIQC2gziS/gAA&#10;AOEBAAATAAAAAAAAAAAAAAAAAAAAAABbQ29udGVudF9UeXBlc10ueG1sUEsBAi0AFAAGAAgAAAAh&#10;ADj9If/WAAAAlAEAAAsAAAAAAAAAAAAAAAAALwEAAF9yZWxzLy5yZWxzUEsBAi0AFAAGAAgAAAAh&#10;ADu431mBAgAAaQUAAA4AAAAAAAAAAAAAAAAALgIAAGRycy9lMm9Eb2MueG1sUEsBAi0AFAAGAAgA&#10;AAAhAAHL0U3kAAAADQEAAA8AAAAAAAAAAAAAAAAA2wQAAGRycy9kb3ducmV2LnhtbFBLBQYAAAAA&#10;BAAEAPMAAADsBQAAAAA=&#10;" filled="f" stroked="f" strokeweight=".5pt">
                <v:textbox>
                  <w:txbxContent>
                    <w:p w:rsidR="00A20473" w:rsidRPr="00A20473" w:rsidRDefault="00A20473">
                      <w:pPr>
                        <w:rPr>
                          <w:rFonts w:ascii="Bradley Hand ITC" w:hAnsi="Bradley Hand ITC"/>
                          <w:b/>
                          <w:color w:val="008000"/>
                          <w:sz w:val="72"/>
                          <w:szCs w:val="72"/>
                        </w:rPr>
                      </w:pPr>
                      <w:r w:rsidRPr="00A20473">
                        <w:rPr>
                          <w:rFonts w:ascii="Bradley Hand ITC" w:hAnsi="Bradley Hand ITC"/>
                          <w:b/>
                          <w:color w:val="008000"/>
                          <w:sz w:val="56"/>
                          <w:szCs w:val="56"/>
                        </w:rPr>
                        <w:t>Prof</w:t>
                      </w:r>
                      <w:r w:rsidRPr="00A20473">
                        <w:rPr>
                          <w:rFonts w:ascii="Bradley Hand ITC" w:hAnsi="Bradley Hand ITC"/>
                          <w:b/>
                          <w:color w:val="008000"/>
                          <w:sz w:val="52"/>
                          <w:szCs w:val="52"/>
                        </w:rPr>
                        <w:t>. J.</w:t>
                      </w:r>
                      <w:r>
                        <w:rPr>
                          <w:rFonts w:ascii="Bradley Hand ITC" w:hAnsi="Bradley Hand ITC"/>
                          <w:b/>
                          <w:color w:val="008000"/>
                          <w:sz w:val="52"/>
                          <w:szCs w:val="52"/>
                        </w:rPr>
                        <w:t xml:space="preserve"> </w:t>
                      </w:r>
                      <w:r w:rsidRPr="00A20473">
                        <w:rPr>
                          <w:rFonts w:ascii="Bradley Hand ITC" w:hAnsi="Bradley Hand ITC"/>
                          <w:b/>
                          <w:color w:val="008000"/>
                          <w:sz w:val="72"/>
                          <w:szCs w:val="72"/>
                        </w:rPr>
                        <w:t xml:space="preserve">Gonzalo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98F48DB" wp14:editId="28EABBDF">
            <wp:simplePos x="0" y="0"/>
            <wp:positionH relativeFrom="margin">
              <wp:posOffset>-929528</wp:posOffset>
            </wp:positionH>
            <wp:positionV relativeFrom="page">
              <wp:align>top</wp:align>
            </wp:positionV>
            <wp:extent cx="7414895" cy="9525000"/>
            <wp:effectExtent l="228600" t="228600" r="224155" b="228600"/>
            <wp:wrapSquare wrapText="bothSides"/>
            <wp:docPr id="1" name="Imagen 1" descr="107 Felicitaciones de Navidad para Compartir y Felicitar (Posta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7 Felicitaciones de Navidad para Compartir y Felicitar (Postale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895" cy="9525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4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73"/>
    <w:rsid w:val="00937672"/>
    <w:rsid w:val="00A20473"/>
    <w:rsid w:val="00C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A8E4F-B1F0-4D93-9A31-0F5102DC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2020-12-13T06:03:00Z</dcterms:created>
  <dcterms:modified xsi:type="dcterms:W3CDTF">2020-12-13T06:14:00Z</dcterms:modified>
</cp:coreProperties>
</file>