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0B" w:rsidRPr="00A578DE" w:rsidRDefault="00E84C0B" w:rsidP="00E84C0B">
      <w:pPr>
        <w:spacing w:after="0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A578DE">
        <w:rPr>
          <w:rFonts w:ascii="Arial" w:hAnsi="Arial" w:cs="Arial"/>
          <w:b/>
          <w:color w:val="FFC000"/>
          <w:sz w:val="28"/>
          <w:szCs w:val="28"/>
        </w:rPr>
        <w:t>LICEO DEL SUR A.C.</w:t>
      </w:r>
    </w:p>
    <w:p w:rsidR="00E84C0B" w:rsidRPr="00A578DE" w:rsidRDefault="00E84C0B" w:rsidP="00E84C0B">
      <w:pPr>
        <w:spacing w:after="0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A578DE">
        <w:rPr>
          <w:rFonts w:ascii="Arial" w:hAnsi="Arial" w:cs="Arial"/>
          <w:b/>
          <w:color w:val="FFC000"/>
          <w:sz w:val="28"/>
          <w:szCs w:val="28"/>
        </w:rPr>
        <w:t>EDUCACIÓN A DISTANCIA</w:t>
      </w:r>
    </w:p>
    <w:p w:rsidR="00E84C0B" w:rsidRPr="0079284A" w:rsidRDefault="00E84C0B" w:rsidP="00E84C0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578DE">
        <w:rPr>
          <w:rFonts w:ascii="Arial" w:hAnsi="Arial" w:cs="Arial"/>
          <w:b/>
          <w:color w:val="FFC000"/>
          <w:sz w:val="28"/>
          <w:szCs w:val="28"/>
        </w:rPr>
        <w:t>HORARIO</w:t>
      </w:r>
      <w:r w:rsidR="00A578DE">
        <w:rPr>
          <w:rFonts w:ascii="Arial" w:hAnsi="Arial" w:cs="Arial"/>
          <w:b/>
          <w:color w:val="FFC000"/>
          <w:sz w:val="28"/>
          <w:szCs w:val="28"/>
        </w:rPr>
        <w:t>:</w:t>
      </w:r>
      <w:r w:rsidRPr="00A578DE">
        <w:rPr>
          <w:rFonts w:ascii="Arial" w:hAnsi="Arial" w:cs="Arial"/>
          <w:color w:val="FFC000"/>
          <w:sz w:val="28"/>
          <w:szCs w:val="28"/>
        </w:rPr>
        <w:t xml:space="preserve">  </w:t>
      </w:r>
    </w:p>
    <w:p w:rsidR="00D0520A" w:rsidRPr="00A578DE" w:rsidRDefault="00D0520A" w:rsidP="00D0520A">
      <w:pPr>
        <w:spacing w:after="0"/>
        <w:rPr>
          <w:b/>
          <w:color w:val="0070C0"/>
          <w:sz w:val="28"/>
          <w:szCs w:val="28"/>
        </w:rPr>
      </w:pPr>
      <w:r w:rsidRPr="00A578DE">
        <w:rPr>
          <w:b/>
          <w:color w:val="0070C0"/>
          <w:sz w:val="28"/>
          <w:szCs w:val="28"/>
        </w:rPr>
        <w:t xml:space="preserve">TUTOR VIRTUAL: </w:t>
      </w:r>
      <w:r w:rsidR="00266AD5">
        <w:rPr>
          <w:b/>
          <w:color w:val="0070C0"/>
          <w:sz w:val="28"/>
          <w:szCs w:val="28"/>
        </w:rPr>
        <w:t xml:space="preserve">PROF. </w:t>
      </w:r>
      <w:r w:rsidRPr="00A578DE">
        <w:rPr>
          <w:b/>
          <w:color w:val="0070C0"/>
          <w:sz w:val="28"/>
          <w:szCs w:val="28"/>
        </w:rPr>
        <w:t xml:space="preserve">J.GONZALO LÓPEZ CAÑEDO         </w:t>
      </w:r>
    </w:p>
    <w:tbl>
      <w:tblPr>
        <w:tblStyle w:val="Tablaconcuadrcula"/>
        <w:tblpPr w:leftFromText="141" w:rightFromText="141" w:vertAnchor="page" w:horzAnchor="margin" w:tblpY="325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1417"/>
        <w:gridCol w:w="1559"/>
        <w:gridCol w:w="1985"/>
      </w:tblGrid>
      <w:tr w:rsidR="005D7795" w:rsidRPr="00A578DE" w:rsidTr="0078029A">
        <w:tc>
          <w:tcPr>
            <w:tcW w:w="988" w:type="dxa"/>
            <w:shd w:val="clear" w:color="auto" w:fill="92D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HORA</w:t>
            </w:r>
          </w:p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EA26C5"/>
          </w:tcPr>
          <w:p w:rsidR="00D0520A" w:rsidRPr="009B6C3A" w:rsidRDefault="009B6C3A" w:rsidP="009B6C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6C3A">
              <w:rPr>
                <w:rFonts w:cstheme="minorHAnsi"/>
                <w:b/>
                <w:sz w:val="36"/>
                <w:szCs w:val="36"/>
              </w:rPr>
              <w:t>*</w:t>
            </w:r>
            <w:r w:rsidR="00D0520A" w:rsidRPr="009B6C3A">
              <w:rPr>
                <w:rFonts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1417" w:type="dxa"/>
            <w:shd w:val="clear" w:color="auto" w:fill="00B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MIERCOLES</w:t>
            </w:r>
          </w:p>
        </w:tc>
        <w:tc>
          <w:tcPr>
            <w:tcW w:w="1559" w:type="dxa"/>
            <w:shd w:val="clear" w:color="auto" w:fill="FFFF00"/>
          </w:tcPr>
          <w:p w:rsidR="00D0520A" w:rsidRPr="00A578DE" w:rsidRDefault="009B6C3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6C3A">
              <w:rPr>
                <w:rFonts w:cstheme="minorHAnsi"/>
                <w:b/>
                <w:sz w:val="36"/>
                <w:szCs w:val="36"/>
              </w:rPr>
              <w:t>*</w:t>
            </w:r>
            <w:r w:rsidR="00D0520A" w:rsidRPr="00A578DE">
              <w:rPr>
                <w:rFonts w:cstheme="minorHAnsi"/>
                <w:b/>
                <w:sz w:val="24"/>
                <w:szCs w:val="24"/>
              </w:rPr>
              <w:t>JUEVES</w:t>
            </w:r>
          </w:p>
        </w:tc>
        <w:tc>
          <w:tcPr>
            <w:tcW w:w="1985" w:type="dxa"/>
            <w:shd w:val="clear" w:color="auto" w:fill="00B0F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VIERNES</w:t>
            </w:r>
          </w:p>
        </w:tc>
      </w:tr>
      <w:tr w:rsidR="005D7795" w:rsidRPr="00A578DE" w:rsidTr="0078029A">
        <w:tc>
          <w:tcPr>
            <w:tcW w:w="988" w:type="dxa"/>
            <w:shd w:val="clear" w:color="auto" w:fill="92D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8 -9</w:t>
            </w:r>
          </w:p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0520A" w:rsidRPr="00A578DE" w:rsidRDefault="00D0520A" w:rsidP="003D6A75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26C5"/>
          </w:tcPr>
          <w:p w:rsidR="00D0520A" w:rsidRPr="00D402C9" w:rsidRDefault="00D402C9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 xml:space="preserve">ASESORIA INGLÉS  </w:t>
            </w:r>
          </w:p>
          <w:p w:rsidR="00D402C9" w:rsidRDefault="00D402C9" w:rsidP="00D402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MISS DIANA CUENCA</w:t>
            </w:r>
          </w:p>
          <w:p w:rsidR="0078029A" w:rsidRPr="00D402C9" w:rsidRDefault="0078029A" w:rsidP="00D402C9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  <w:tc>
          <w:tcPr>
            <w:tcW w:w="1417" w:type="dxa"/>
            <w:shd w:val="clear" w:color="auto" w:fill="00B050"/>
          </w:tcPr>
          <w:p w:rsidR="00D0520A" w:rsidRPr="00A578DE" w:rsidRDefault="00D0520A" w:rsidP="003D6A75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0520A" w:rsidRPr="00A578DE" w:rsidRDefault="00D0520A" w:rsidP="003D6A75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B0F0"/>
          </w:tcPr>
          <w:p w:rsidR="00D0520A" w:rsidRPr="00A578DE" w:rsidRDefault="00D0520A" w:rsidP="003D6A75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5D7795" w:rsidRPr="00A578DE" w:rsidTr="0078029A">
        <w:tc>
          <w:tcPr>
            <w:tcW w:w="988" w:type="dxa"/>
            <w:shd w:val="clear" w:color="auto" w:fill="92D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 xml:space="preserve"> 9 -10</w:t>
            </w:r>
          </w:p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0520A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5D7795" w:rsidRPr="00D402C9" w:rsidRDefault="005D7795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PROF. J.GONZALO LÓPEZ CAÑEDO</w:t>
            </w:r>
          </w:p>
        </w:tc>
        <w:tc>
          <w:tcPr>
            <w:tcW w:w="1843" w:type="dxa"/>
            <w:shd w:val="clear" w:color="auto" w:fill="EA26C5"/>
          </w:tcPr>
          <w:p w:rsidR="0021304F" w:rsidRPr="00D402C9" w:rsidRDefault="0021304F" w:rsidP="00213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 xml:space="preserve">COMPUTACIÓN </w:t>
            </w:r>
          </w:p>
          <w:p w:rsidR="00D402C9" w:rsidRPr="00D402C9" w:rsidRDefault="0021304F" w:rsidP="00213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PROF.RUBÉ</w:t>
            </w:r>
            <w:r w:rsidRPr="00D402C9">
              <w:rPr>
                <w:rFonts w:cstheme="minorHAnsi"/>
                <w:b/>
                <w:sz w:val="24"/>
                <w:szCs w:val="24"/>
              </w:rPr>
              <w:t xml:space="preserve">N </w:t>
            </w:r>
            <w:r>
              <w:rPr>
                <w:rFonts w:cstheme="minorHAnsi"/>
                <w:b/>
                <w:sz w:val="24"/>
                <w:szCs w:val="24"/>
              </w:rPr>
              <w:t xml:space="preserve">PÉREZ </w:t>
            </w:r>
            <w:r w:rsidRPr="00D402C9">
              <w:rPr>
                <w:rFonts w:cstheme="minorHAnsi"/>
                <w:b/>
                <w:sz w:val="24"/>
                <w:szCs w:val="24"/>
              </w:rPr>
              <w:t>PARDO</w:t>
            </w:r>
          </w:p>
        </w:tc>
        <w:tc>
          <w:tcPr>
            <w:tcW w:w="1417" w:type="dxa"/>
            <w:shd w:val="clear" w:color="auto" w:fill="00B050"/>
          </w:tcPr>
          <w:p w:rsidR="005D7795" w:rsidRDefault="005D7795" w:rsidP="005D77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5D7795" w:rsidRPr="00A578DE" w:rsidRDefault="005D7795" w:rsidP="005D77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PROF. J.GONZALO LÓPEZ CAÑEDO</w:t>
            </w:r>
          </w:p>
        </w:tc>
        <w:tc>
          <w:tcPr>
            <w:tcW w:w="1559" w:type="dxa"/>
            <w:shd w:val="clear" w:color="auto" w:fill="FFFF00"/>
          </w:tcPr>
          <w:p w:rsidR="005D7795" w:rsidRDefault="005D7795" w:rsidP="005D77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D0520A" w:rsidRDefault="005D7795" w:rsidP="005D77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MISS DIANA CUENCA</w:t>
            </w:r>
          </w:p>
          <w:p w:rsidR="0078029A" w:rsidRPr="00A578DE" w:rsidRDefault="0078029A" w:rsidP="005D77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  <w:tc>
          <w:tcPr>
            <w:tcW w:w="1985" w:type="dxa"/>
            <w:shd w:val="clear" w:color="auto" w:fill="00B0F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7795" w:rsidRPr="00A578DE" w:rsidTr="0078029A">
        <w:tc>
          <w:tcPr>
            <w:tcW w:w="988" w:type="dxa"/>
            <w:shd w:val="clear" w:color="auto" w:fill="92D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10 –11</w:t>
            </w:r>
          </w:p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0520A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5D7795" w:rsidRDefault="005D7795" w:rsidP="005D77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MISS DIANA CUENCA</w:t>
            </w:r>
          </w:p>
          <w:p w:rsidR="0078029A" w:rsidRPr="00D402C9" w:rsidRDefault="0078029A" w:rsidP="005D77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  <w:tc>
          <w:tcPr>
            <w:tcW w:w="1843" w:type="dxa"/>
            <w:shd w:val="clear" w:color="auto" w:fill="EA26C5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00B05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0520A" w:rsidRPr="005D7795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795">
              <w:rPr>
                <w:rFonts w:cstheme="minorHAnsi"/>
                <w:b/>
                <w:sz w:val="24"/>
                <w:szCs w:val="24"/>
              </w:rPr>
              <w:t>TKD</w:t>
            </w:r>
          </w:p>
          <w:p w:rsidR="005D7795" w:rsidRPr="005D7795" w:rsidRDefault="0078029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PROF.JOSÉ</w:t>
            </w:r>
            <w:r w:rsidR="005D7795" w:rsidRPr="005D7795">
              <w:rPr>
                <w:rFonts w:cstheme="minorHAnsi"/>
                <w:b/>
                <w:sz w:val="24"/>
                <w:szCs w:val="24"/>
              </w:rPr>
              <w:t xml:space="preserve"> MANUEL GONZÁLEZ VEGA</w:t>
            </w:r>
          </w:p>
        </w:tc>
        <w:tc>
          <w:tcPr>
            <w:tcW w:w="1985" w:type="dxa"/>
            <w:shd w:val="clear" w:color="auto" w:fill="00B0F0"/>
          </w:tcPr>
          <w:p w:rsidR="00D0520A" w:rsidRPr="005D7795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795">
              <w:rPr>
                <w:rFonts w:cstheme="minorHAnsi"/>
                <w:b/>
                <w:sz w:val="24"/>
                <w:szCs w:val="24"/>
              </w:rPr>
              <w:t>EDUCACIÓN ARTÍSTICAS</w:t>
            </w:r>
          </w:p>
          <w:p w:rsidR="005D7795" w:rsidRPr="005D7795" w:rsidRDefault="005D7795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795">
              <w:rPr>
                <w:rFonts w:cstheme="minorHAnsi"/>
                <w:b/>
                <w:sz w:val="24"/>
                <w:szCs w:val="24"/>
              </w:rPr>
              <w:t>PROF.JOSÉ</w:t>
            </w:r>
            <w:r w:rsidR="00780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D7795">
              <w:rPr>
                <w:rFonts w:cstheme="minorHAnsi"/>
                <w:b/>
                <w:sz w:val="24"/>
                <w:szCs w:val="24"/>
              </w:rPr>
              <w:t xml:space="preserve">MARGARITO </w:t>
            </w:r>
          </w:p>
          <w:p w:rsidR="005D7795" w:rsidRPr="005D7795" w:rsidRDefault="005D7795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795">
              <w:rPr>
                <w:rFonts w:cstheme="minorHAnsi"/>
                <w:b/>
                <w:sz w:val="24"/>
                <w:szCs w:val="24"/>
              </w:rPr>
              <w:t>HERNÁNDEZ SANTIAGO</w:t>
            </w:r>
          </w:p>
        </w:tc>
      </w:tr>
      <w:tr w:rsidR="005D7795" w:rsidRPr="00A578DE" w:rsidTr="0078029A">
        <w:tc>
          <w:tcPr>
            <w:tcW w:w="988" w:type="dxa"/>
            <w:shd w:val="clear" w:color="auto" w:fill="92D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11 – 12</w:t>
            </w:r>
          </w:p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26C5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5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B0F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7795" w:rsidRPr="00A578DE" w:rsidTr="0078029A">
        <w:trPr>
          <w:trHeight w:val="562"/>
        </w:trPr>
        <w:tc>
          <w:tcPr>
            <w:tcW w:w="988" w:type="dxa"/>
            <w:shd w:val="clear" w:color="auto" w:fill="92D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12 – 13</w:t>
            </w:r>
          </w:p>
          <w:p w:rsidR="00D0520A" w:rsidRPr="00A578DE" w:rsidRDefault="00D0520A" w:rsidP="00E84C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26C5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5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B0F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7795" w:rsidRPr="00A578DE" w:rsidTr="0078029A">
        <w:tc>
          <w:tcPr>
            <w:tcW w:w="988" w:type="dxa"/>
            <w:shd w:val="clear" w:color="auto" w:fill="92D050"/>
          </w:tcPr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13 – 14</w:t>
            </w:r>
          </w:p>
          <w:p w:rsidR="00D0520A" w:rsidRPr="00A578DE" w:rsidRDefault="00D0520A" w:rsidP="003D6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26C5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5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0520A" w:rsidRPr="00A578DE" w:rsidRDefault="00D0520A" w:rsidP="003D6A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B0F0"/>
          </w:tcPr>
          <w:p w:rsidR="005D7795" w:rsidRDefault="005D7795" w:rsidP="005D77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ASESORIA  </w:t>
            </w:r>
          </w:p>
          <w:p w:rsidR="005D7795" w:rsidRDefault="005D7795" w:rsidP="005D77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PROF. J.GONZALO LÓPEZ CAÑEDO</w:t>
            </w:r>
          </w:p>
          <w:p w:rsidR="005D7795" w:rsidRPr="00A578DE" w:rsidRDefault="005D7795" w:rsidP="005D77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0520A" w:rsidRPr="00A578DE" w:rsidRDefault="00D0520A" w:rsidP="00D0520A">
      <w:pPr>
        <w:spacing w:after="0"/>
        <w:rPr>
          <w:b/>
          <w:color w:val="0070C0"/>
          <w:sz w:val="28"/>
          <w:szCs w:val="28"/>
        </w:rPr>
      </w:pPr>
      <w:r w:rsidRPr="00A578DE">
        <w:rPr>
          <w:b/>
          <w:color w:val="0070C0"/>
          <w:sz w:val="28"/>
          <w:szCs w:val="28"/>
        </w:rPr>
        <w:t>GRADO ESCOLAR: 5° AÑO</w:t>
      </w:r>
      <w:r w:rsidR="00A578DE" w:rsidRPr="00A578DE">
        <w:rPr>
          <w:b/>
          <w:color w:val="0070C0"/>
          <w:sz w:val="28"/>
          <w:szCs w:val="28"/>
        </w:rPr>
        <w:t xml:space="preserve">           </w:t>
      </w:r>
      <w:r w:rsidR="00A578DE">
        <w:rPr>
          <w:b/>
          <w:color w:val="0070C0"/>
          <w:sz w:val="28"/>
          <w:szCs w:val="28"/>
        </w:rPr>
        <w:t xml:space="preserve">                               </w:t>
      </w:r>
      <w:r w:rsidR="00A578DE" w:rsidRPr="00A578DE">
        <w:rPr>
          <w:b/>
          <w:color w:val="0070C0"/>
          <w:sz w:val="28"/>
          <w:szCs w:val="28"/>
        </w:rPr>
        <w:t xml:space="preserve"> NIVEL ESCOLAR: PRIMARIA</w:t>
      </w:r>
    </w:p>
    <w:p w:rsidR="009B6C3A" w:rsidRDefault="009B6C3A" w:rsidP="009B6C3A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9B6C3A">
        <w:rPr>
          <w:rFonts w:ascii="Arial" w:hAnsi="Arial" w:cs="Arial"/>
          <w:color w:val="FF0000"/>
          <w:sz w:val="36"/>
          <w:szCs w:val="36"/>
        </w:rPr>
        <w:t>*</w:t>
      </w:r>
      <w:r w:rsidRPr="009B6C3A">
        <w:rPr>
          <w:rFonts w:ascii="Arial" w:hAnsi="Arial" w:cs="Arial"/>
          <w:color w:val="FF0000"/>
          <w:sz w:val="28"/>
          <w:szCs w:val="28"/>
        </w:rPr>
        <w:t>Los días martes y juev</w:t>
      </w:r>
      <w:r w:rsidR="00266AD5">
        <w:rPr>
          <w:rFonts w:ascii="Arial" w:hAnsi="Arial" w:cs="Arial"/>
          <w:color w:val="FF0000"/>
          <w:sz w:val="28"/>
          <w:szCs w:val="28"/>
        </w:rPr>
        <w:t>es se trabajará en el blog de la escuela.</w:t>
      </w:r>
      <w:r w:rsidRPr="009B6C3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B6C3A" w:rsidRPr="00266AD5" w:rsidRDefault="009B6C3A" w:rsidP="009B6C3A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266AD5">
        <w:rPr>
          <w:rFonts w:ascii="Arial" w:hAnsi="Arial" w:cs="Arial"/>
          <w:b/>
          <w:color w:val="002060"/>
          <w:sz w:val="28"/>
          <w:szCs w:val="28"/>
        </w:rPr>
        <w:t>Forrado de libretas:</w:t>
      </w:r>
    </w:p>
    <w:p w:rsidR="009B6C3A" w:rsidRPr="000B2173" w:rsidRDefault="009B6C3A" w:rsidP="009B6C3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español con etiqueta azul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 xml:space="preserve">            Libreta de geografía con etiqueta roja</w:t>
      </w:r>
    </w:p>
    <w:p w:rsidR="009B6C3A" w:rsidRPr="000B2173" w:rsidRDefault="009B6C3A" w:rsidP="009B6C3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matemáticas con etiqueta verde fuerte</w:t>
      </w:r>
      <w:r w:rsidRPr="000B2173">
        <w:rPr>
          <w:rFonts w:ascii="Arial" w:hAnsi="Arial" w:cs="Arial"/>
          <w:color w:val="002060"/>
        </w:rPr>
        <w:tab/>
        <w:t>Libreta de CN con etiqueta morada</w:t>
      </w:r>
    </w:p>
    <w:p w:rsidR="009B6C3A" w:rsidRPr="000B2173" w:rsidRDefault="009B6C3A" w:rsidP="009B6C3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FCYE con etiqueta naranja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>Libreta de historia con etiqueta rosa</w:t>
      </w:r>
    </w:p>
    <w:p w:rsidR="009B6C3A" w:rsidRPr="000B2173" w:rsidRDefault="009B6C3A" w:rsidP="009B6C3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Inglés con etiqueta amarilla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 xml:space="preserve">Libreta de artes con etiqueta plateada </w:t>
      </w:r>
    </w:p>
    <w:p w:rsidR="009B6C3A" w:rsidRPr="000B2173" w:rsidRDefault="009B6C3A" w:rsidP="009B6C3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computación y escritura con etiqueta verde fluorescente</w:t>
      </w:r>
    </w:p>
    <w:p w:rsidR="009B6C3A" w:rsidRPr="009B6C3A" w:rsidRDefault="009B6C3A" w:rsidP="009B6C3A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9B6C3A" w:rsidRPr="009B6C3A" w:rsidRDefault="009F4FF3" w:rsidP="009F4FF3">
      <w:pPr>
        <w:tabs>
          <w:tab w:val="left" w:pos="569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B6C3A" w:rsidRPr="009B6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208D"/>
    <w:multiLevelType w:val="hybridMultilevel"/>
    <w:tmpl w:val="DAD255E6"/>
    <w:lvl w:ilvl="0" w:tplc="6AB08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38FA"/>
    <w:multiLevelType w:val="hybridMultilevel"/>
    <w:tmpl w:val="C068D666"/>
    <w:lvl w:ilvl="0" w:tplc="6E2E6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2A26"/>
    <w:multiLevelType w:val="hybridMultilevel"/>
    <w:tmpl w:val="D9181DFE"/>
    <w:lvl w:ilvl="0" w:tplc="4532D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A"/>
    <w:rsid w:val="000B2173"/>
    <w:rsid w:val="0021304F"/>
    <w:rsid w:val="00266AD5"/>
    <w:rsid w:val="002670FA"/>
    <w:rsid w:val="002962F5"/>
    <w:rsid w:val="00333516"/>
    <w:rsid w:val="005D7795"/>
    <w:rsid w:val="0078029A"/>
    <w:rsid w:val="009B6C3A"/>
    <w:rsid w:val="009F4FF3"/>
    <w:rsid w:val="00A578DE"/>
    <w:rsid w:val="00CA136B"/>
    <w:rsid w:val="00CA3B33"/>
    <w:rsid w:val="00D0520A"/>
    <w:rsid w:val="00D402C9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16BB9-1CCD-4AC2-ABC3-60DE1C0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10</cp:revision>
  <dcterms:created xsi:type="dcterms:W3CDTF">2020-08-09T19:22:00Z</dcterms:created>
  <dcterms:modified xsi:type="dcterms:W3CDTF">2020-08-18T01:58:00Z</dcterms:modified>
</cp:coreProperties>
</file>