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C85C6" w14:textId="77777777" w:rsidR="00A1328D" w:rsidRPr="00A1328D" w:rsidRDefault="00A1328D" w:rsidP="00A1328D">
      <w:pPr>
        <w:shd w:val="clear" w:color="auto" w:fill="FFFFFF"/>
        <w:spacing w:after="300" w:line="288" w:lineRule="atLeast"/>
        <w:outlineLvl w:val="1"/>
        <w:rPr>
          <w:rFonts w:ascii="Verdana" w:eastAsia="Times New Roman" w:hAnsi="Verdana" w:cs="Times New Roman"/>
          <w:color w:val="3A3A3A"/>
          <w:sz w:val="45"/>
          <w:szCs w:val="45"/>
          <w:lang w:eastAsia="es-MX"/>
        </w:rPr>
      </w:pPr>
      <w:r>
        <w:rPr>
          <w:rFonts w:ascii="Verdana" w:eastAsia="Times New Roman" w:hAnsi="Verdana" w:cs="Times New Roman"/>
          <w:color w:val="3A3A3A"/>
          <w:sz w:val="45"/>
          <w:szCs w:val="45"/>
          <w:lang w:eastAsia="es-MX"/>
        </w:rPr>
        <w:t xml:space="preserve">Título: </w:t>
      </w:r>
      <w:r w:rsidRPr="00A1328D">
        <w:rPr>
          <w:rFonts w:ascii="Verdana" w:eastAsia="Times New Roman" w:hAnsi="Verdana" w:cs="Times New Roman"/>
          <w:color w:val="3A3A3A"/>
          <w:sz w:val="45"/>
          <w:szCs w:val="45"/>
          <w:lang w:eastAsia="es-MX"/>
        </w:rPr>
        <w:t>Juntos podemos</w:t>
      </w:r>
    </w:p>
    <w:p w14:paraId="7D34E394" w14:textId="77777777" w:rsidR="00A1328D" w:rsidRPr="00A1328D" w:rsidRDefault="00A1328D" w:rsidP="00A1328D">
      <w:pPr>
        <w:shd w:val="clear" w:color="auto" w:fill="FFFFFF"/>
        <w:spacing w:after="36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Autora: Clara Pérez.</w:t>
      </w:r>
    </w:p>
    <w:p w14:paraId="710B9F45" w14:textId="79097167" w:rsidR="00A1328D" w:rsidRDefault="00A1328D" w:rsidP="00A1328D">
      <w:pPr>
        <w:shd w:val="clear" w:color="auto" w:fill="FFFFFF"/>
        <w:spacing w:after="300" w:line="288" w:lineRule="atLeast"/>
        <w:outlineLvl w:val="2"/>
        <w:rPr>
          <w:rFonts w:ascii="Verdana" w:eastAsia="Times New Roman" w:hAnsi="Verdana" w:cs="Times New Roman"/>
          <w:color w:val="3A3A3A"/>
          <w:sz w:val="30"/>
          <w:szCs w:val="30"/>
          <w:lang w:eastAsia="es-MX"/>
        </w:rPr>
      </w:pPr>
      <w:r w:rsidRPr="00A1328D">
        <w:rPr>
          <w:rFonts w:ascii="Verdana" w:eastAsia="Times New Roman" w:hAnsi="Verdana" w:cs="Times New Roman"/>
          <w:color w:val="3A3A3A"/>
          <w:sz w:val="30"/>
          <w:szCs w:val="30"/>
          <w:lang w:eastAsia="es-MX"/>
        </w:rPr>
        <w:t>5 Personajes:</w:t>
      </w:r>
    </w:p>
    <w:p w14:paraId="7B7F204E" w14:textId="77777777" w:rsidR="004D3E59" w:rsidRPr="00A1328D" w:rsidRDefault="004D3E59" w:rsidP="004D3E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 xml:space="preserve">Arlett   </w:t>
      </w: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Tigrito: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Un cachorro de tigre que juega con sus amigos.</w:t>
      </w:r>
    </w:p>
    <w:p w14:paraId="5707375C" w14:textId="77777777" w:rsidR="004D3E59" w:rsidRPr="00A1328D" w:rsidRDefault="004D3E59" w:rsidP="004D3E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 xml:space="preserve">Cesar  </w:t>
      </w: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Leoncito: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Cachorro de león que también se entretiene con sus amiguitos.</w:t>
      </w:r>
    </w:p>
    <w:p w14:paraId="4AE3BB55" w14:textId="77777777" w:rsidR="004D3E59" w:rsidRPr="00A1328D" w:rsidRDefault="004D3E59" w:rsidP="004D3E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 xml:space="preserve">Augusto </w:t>
      </w: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Venadito: 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Un cachorrito de venado muy travieso.</w:t>
      </w:r>
    </w:p>
    <w:p w14:paraId="1D968FD6" w14:textId="72C27279" w:rsidR="004D3E59" w:rsidRPr="00A1328D" w:rsidRDefault="004D3E59" w:rsidP="004D3E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 xml:space="preserve"> Polett</w:t>
      </w:r>
      <w:r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 xml:space="preserve"> y</w:t>
      </w:r>
      <w:r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 xml:space="preserve">    </w:t>
      </w:r>
      <w:r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M</w:t>
      </w:r>
      <w:r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 xml:space="preserve">ia   </w:t>
      </w: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Pumita: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Una cachorrita de puma muy juguetona</w:t>
      </w:r>
    </w:p>
    <w:p w14:paraId="3418C40F" w14:textId="77777777" w:rsidR="004D3E59" w:rsidRPr="00A1328D" w:rsidRDefault="004D3E59" w:rsidP="004D3E5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Sra. Os</w:t>
      </w:r>
      <w:r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o</w:t>
      </w: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Una osa muy grande y pesada.</w:t>
      </w:r>
    </w:p>
    <w:p w14:paraId="7A507400" w14:textId="77777777" w:rsidR="004D3E59" w:rsidRPr="00A1328D" w:rsidRDefault="004D3E59" w:rsidP="00A1328D">
      <w:pPr>
        <w:shd w:val="clear" w:color="auto" w:fill="FFFFFF"/>
        <w:spacing w:after="300" w:line="288" w:lineRule="atLeast"/>
        <w:outlineLvl w:val="2"/>
        <w:rPr>
          <w:rFonts w:ascii="Verdana" w:eastAsia="Times New Roman" w:hAnsi="Verdana" w:cs="Times New Roman"/>
          <w:color w:val="3A3A3A"/>
          <w:sz w:val="30"/>
          <w:szCs w:val="30"/>
          <w:lang w:eastAsia="es-MX"/>
        </w:rPr>
      </w:pPr>
    </w:p>
    <w:p w14:paraId="45B5B300" w14:textId="77777777" w:rsidR="008429EA" w:rsidRPr="00A1328D" w:rsidRDefault="008429EA" w:rsidP="008429EA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66A0EAA7" w14:textId="77777777" w:rsidR="00A1328D" w:rsidRPr="00A1328D" w:rsidRDefault="00A1328D" w:rsidP="00A1328D">
      <w:pPr>
        <w:shd w:val="clear" w:color="auto" w:fill="FFFFFF"/>
        <w:spacing w:after="300" w:line="240" w:lineRule="auto"/>
        <w:outlineLvl w:val="3"/>
        <w:rPr>
          <w:rFonts w:ascii="Verdana" w:eastAsia="Times New Roman" w:hAnsi="Verdana" w:cs="Times New Roman"/>
          <w:b/>
          <w:bCs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lang w:eastAsia="es-MX"/>
        </w:rPr>
        <w:t>Acto Único</w:t>
      </w:r>
    </w:p>
    <w:p w14:paraId="4656F8D6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Ambientación: 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La selva, un lugar con rocas donde los cachorros juegan.</w:t>
      </w:r>
    </w:p>
    <w:p w14:paraId="1195005D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1C3BA25D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Introducción: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Los cuatro cachorritos amigos juegan en un lugar de la selva, corren, brincan y la pasan muy bien entre ellos.</w:t>
      </w:r>
    </w:p>
    <w:p w14:paraId="36D09491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7AE03CCA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Tigrito: </w:t>
      </w: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(Hablando fuerte)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Hagamos una competencia a ver quién llega primero al estanque.</w:t>
      </w:r>
    </w:p>
    <w:p w14:paraId="0789017B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2E0A74F8" w14:textId="77777777" w:rsidR="008429EA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Pumita: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Ay no, eso me aburre. Mejor vamos a saltar por las piedras- Comienza a saltar de una en una.</w:t>
      </w:r>
    </w:p>
    <w:p w14:paraId="62362B27" w14:textId="77777777" w:rsidR="008429EA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532267EF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8429EA">
        <w:rPr>
          <w:rFonts w:ascii="Verdana" w:eastAsia="Times New Roman" w:hAnsi="Verdana" w:cs="Times New Roman"/>
          <w:b/>
          <w:color w:val="3A3A3A"/>
          <w:sz w:val="23"/>
          <w:szCs w:val="23"/>
          <w:lang w:eastAsia="es-MX"/>
        </w:rPr>
        <w:t>Leoncito: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 xml:space="preserve"> (Bostezando) Que flojera, no, mejor nos quedamos aquí y contamos historia misteriosas.</w:t>
      </w:r>
    </w:p>
    <w:p w14:paraId="69FA23D3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3C3D33FD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Venadito: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</w:t>
      </w: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(Riéndose)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¿Historias misteriosas? Leoncito, reconoce que eres un flojo y lo que no quieres es moverte. Yo quiero jugar a correr y saltar como dice Pumita.</w:t>
      </w:r>
    </w:p>
    <w:p w14:paraId="13003EB0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0B71AE3F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Leoncito: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</w:t>
      </w: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(Aceptando)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Bueno si, me da mucha flojera correr.</w:t>
      </w:r>
    </w:p>
    <w:p w14:paraId="2336653B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78D640B4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Tigrito: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</w:t>
      </w: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(Burlándose) 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Los leones son flojos, las leonas tienen que salir a cazar para alimentarlos.</w:t>
      </w:r>
    </w:p>
    <w:p w14:paraId="4E7D230A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31B614F8" w14:textId="77777777" w:rsidR="00A1328D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</w:t>
      </w:r>
      <w:r w:rsidR="00A1328D"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Todos comienzan a reírse del leoncito y este se aleja molesto.</w:t>
      </w:r>
      <w:r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)</w:t>
      </w:r>
    </w:p>
    <w:p w14:paraId="314F3BDF" w14:textId="77777777" w:rsidR="008429EA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</w:pPr>
    </w:p>
    <w:p w14:paraId="47B8A251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lastRenderedPageBreak/>
        <w:t>Venadito: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No leoncito, no te molestes, solo estamos bromeando, hagamos algo, tigrito, pumita y yo vamos a saltar y tú contarás quien lo hace más veces ¿Quieres? Así no tendrás que moverte pero participas del juego.</w:t>
      </w:r>
    </w:p>
    <w:p w14:paraId="1137E222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27EAEAA0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Leoncito:</w:t>
      </w: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 (Aún algo enojado)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Está bien, pero yo indico cuando comienzan.</w:t>
      </w:r>
    </w:p>
    <w:p w14:paraId="7A37BF68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47B6FD54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Pumita: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</w:t>
      </w: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(Poniéndose en medio de la zona donde juegan)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Está bien, vamos.</w:t>
      </w:r>
    </w:p>
    <w:p w14:paraId="522165CB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)</w:t>
      </w:r>
    </w:p>
    <w:p w14:paraId="664AF443" w14:textId="77777777" w:rsid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</w:pPr>
      <w:r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</w:t>
      </w:r>
      <w:r w:rsidR="00A1328D"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El leoncito espera que se organic</w:t>
      </w:r>
      <w:r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en para indicar cuando comenzar</w:t>
      </w:r>
    </w:p>
    <w:p w14:paraId="64898E2C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0C20140A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Leoncito: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Uno, dos, tres ¡Ahora!</w:t>
      </w:r>
    </w:p>
    <w:p w14:paraId="45AD863E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2D03E4B9" w14:textId="77777777" w:rsid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</w:pPr>
      <w:r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</w:t>
      </w:r>
      <w:r w:rsidR="00A1328D"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Los otros tres cachorros empiezan a saltar y el leoncito trata de llevar la cuenta</w:t>
      </w:r>
      <w:r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)</w:t>
      </w:r>
    </w:p>
    <w:p w14:paraId="096A4BC7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4DE9B81B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Leoncito:</w:t>
      </w: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 (contado muy enredado)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Tigrito 5, venadito 6, pumita 4. Ay no, no es así. Pumita 7, tigrito 4, venadito 6 ¡Paren! No puedo contar si todos brincan a la vez.</w:t>
      </w:r>
    </w:p>
    <w:p w14:paraId="1A48C119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74249506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Venadito: </w:t>
      </w: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(Frustrado)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Así no podemos jugar leoncito, concéntrate.</w:t>
      </w:r>
    </w:p>
    <w:p w14:paraId="3A76092E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5D4B093E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Pumita: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</w:t>
      </w: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(Burlándose)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Ay si, el más concentrado.</w:t>
      </w:r>
    </w:p>
    <w:p w14:paraId="22AE8011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1B73DF46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Venadito: </w:t>
      </w: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(Riendo y comenzando a forcejear en juego con la pumita)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No te metas conmigo.</w:t>
      </w:r>
    </w:p>
    <w:p w14:paraId="474944C4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60DFDFDA" w14:textId="77777777" w:rsid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</w:pPr>
      <w:r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</w:t>
      </w:r>
      <w:r w:rsidR="00A1328D"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Ambos cachorritos comienzan a jugar a corretearse uno al otro y sin darse cuenta, el venadito se atraviesa en el camino de la Sra. Osa q</w:t>
      </w:r>
      <w:r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ue venía de paso y la hace caer)</w:t>
      </w:r>
    </w:p>
    <w:p w14:paraId="079BA76F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7972FCC0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Sra. Osa: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Ayyyyyyyyy, ayudaaaaaaa</w:t>
      </w:r>
    </w:p>
    <w:p w14:paraId="4B575121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6FD030BC" w14:textId="77777777" w:rsid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</w:pPr>
      <w:r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(</w:t>
      </w:r>
      <w:r w:rsidR="00A1328D"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Todos los cachorritos se asombraron al ver caer a Sra. Osa. Pero el venadito y la pumita corren a esconderse, al sentirse culpables de lo ocurrido. Tigrito y le</w:t>
      </w:r>
      <w:r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oncito se acercan a la Sra. Osa)</w:t>
      </w:r>
    </w:p>
    <w:p w14:paraId="20EA7CA8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5EBD0349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Tigrito: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¿Sra. Osa está bien?</w:t>
      </w:r>
    </w:p>
    <w:p w14:paraId="1433E196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2561F7B5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Sra. Osa: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No, no puedo levantarme, me duele mucho la cadera.</w:t>
      </w:r>
    </w:p>
    <w:p w14:paraId="3A68A7C8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5BF97301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Leoncito: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Tenemos que ayudarla</w:t>
      </w:r>
    </w:p>
    <w:p w14:paraId="0BBDD4EB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0C9DEFE6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Tigrito: 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Si, tómala por un lado y yo por otro</w:t>
      </w:r>
    </w:p>
    <w:p w14:paraId="22090AB2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4FEC14B9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</w:pP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 xml:space="preserve">Ambos cachorritos comienzan a intentar levantar a la Sra. Osa que es muy pesada, pero no lo logran, empujan, empujan y no pueden hacerlo. </w:t>
      </w: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lastRenderedPageBreak/>
        <w:t>Venadito que observa escondido le hace señas a la pumita para acercarse y lentamente van hasta sus amigos.</w:t>
      </w:r>
    </w:p>
    <w:p w14:paraId="2EE3D0AE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74C96405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 xml:space="preserve">Venadito: </w:t>
      </w:r>
      <w:r w:rsidRPr="004D3E59">
        <w:rPr>
          <w:rFonts w:ascii="Verdana" w:eastAsia="Times New Roman" w:hAnsi="Verdana" w:cs="Times New Roman"/>
          <w:color w:val="3A3A3A"/>
          <w:sz w:val="23"/>
          <w:szCs w:val="23"/>
          <w:bdr w:val="none" w:sz="0" w:space="0" w:color="auto" w:frame="1"/>
          <w:lang w:eastAsia="es-MX"/>
        </w:rPr>
        <w:t>Perdón Sra. Osa no queríamos tumbarla.</w:t>
      </w:r>
    </w:p>
    <w:p w14:paraId="6D0F1896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772F2D99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Sra. Osa: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Lo se venadito, ahora ayúdenme a levantar</w:t>
      </w:r>
    </w:p>
    <w:p w14:paraId="67F53134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446D8403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Pumita: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no podremos, usted es muy grande y nosotros pequeños.</w:t>
      </w:r>
    </w:p>
    <w:p w14:paraId="386E450D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795BD504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Venadito: 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Claro que podemos, dos de cada lado y a la cuenta de tres.</w:t>
      </w:r>
    </w:p>
    <w:p w14:paraId="5307FDBA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749DAB66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</w:pP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La pumita se coloca junto al tigrito y el venadito al leoncito y comienza a jalar a la Sra. Osa hasta levantarla. Empujan con fuerza varias veces hasta lograrlo. Al hacerlo comienzan a aplaudir y celebrar.</w:t>
      </w:r>
    </w:p>
    <w:p w14:paraId="5FC5584C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30D93959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Venadito: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Se los dije en la unión está la fuerza.</w:t>
      </w:r>
    </w:p>
    <w:p w14:paraId="1879C7BA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12EFED7C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Sra. Osa: 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Gracias chicos, si no hubiesen regresado no me hubiese podido parar de ahí en todo el día.</w:t>
      </w:r>
    </w:p>
    <w:p w14:paraId="19766965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6EB5F5C5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Pumita: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Prometemos jugar con más cuidado.</w:t>
      </w:r>
    </w:p>
    <w:p w14:paraId="55A27B9A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556CB8A8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Venadito: 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Tengo una idea, acompañémosla a su casa para asegurarnos que llegue bien.</w:t>
      </w:r>
    </w:p>
    <w:p w14:paraId="46F4EC95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3D24EB04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Leoncito:</w:t>
      </w:r>
      <w:r w:rsidRPr="00A1328D"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  <w:t> Buena idea.</w:t>
      </w:r>
    </w:p>
    <w:p w14:paraId="4C58DEF4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086E2311" w14:textId="77777777" w:rsid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</w:pPr>
      <w:r w:rsidRPr="00A1328D">
        <w:rPr>
          <w:rFonts w:ascii="Verdana" w:eastAsia="Times New Roman" w:hAnsi="Verdana" w:cs="Times New Roman"/>
          <w:i/>
          <w:iCs/>
          <w:color w:val="3A3A3A"/>
          <w:sz w:val="23"/>
          <w:szCs w:val="23"/>
          <w:bdr w:val="none" w:sz="0" w:space="0" w:color="auto" w:frame="1"/>
          <w:lang w:eastAsia="es-MX"/>
        </w:rPr>
        <w:t>Todos caminan detrás de la Sra. Osa saliendo del escenario.</w:t>
      </w:r>
    </w:p>
    <w:p w14:paraId="0443F049" w14:textId="77777777" w:rsidR="008429EA" w:rsidRPr="00A1328D" w:rsidRDefault="008429EA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</w:p>
    <w:p w14:paraId="3D65E155" w14:textId="77777777" w:rsidR="00A1328D" w:rsidRPr="00A1328D" w:rsidRDefault="00A1328D" w:rsidP="00A1328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A3A3A"/>
          <w:sz w:val="23"/>
          <w:szCs w:val="23"/>
          <w:lang w:eastAsia="es-MX"/>
        </w:rPr>
      </w:pPr>
      <w:r w:rsidRPr="00A1328D">
        <w:rPr>
          <w:rFonts w:ascii="Verdana" w:eastAsia="Times New Roman" w:hAnsi="Verdana" w:cs="Times New Roman"/>
          <w:b/>
          <w:bCs/>
          <w:color w:val="3A3A3A"/>
          <w:sz w:val="23"/>
          <w:szCs w:val="23"/>
          <w:bdr w:val="none" w:sz="0" w:space="0" w:color="auto" w:frame="1"/>
          <w:lang w:eastAsia="es-MX"/>
        </w:rPr>
        <w:t>FIN</w:t>
      </w:r>
    </w:p>
    <w:p w14:paraId="0882584B" w14:textId="77777777" w:rsidR="00F31575" w:rsidRDefault="00F31575"/>
    <w:sectPr w:rsidR="00F315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3D6BB2"/>
    <w:multiLevelType w:val="multilevel"/>
    <w:tmpl w:val="D7F0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28D"/>
    <w:rsid w:val="004D3E59"/>
    <w:rsid w:val="00820A1F"/>
    <w:rsid w:val="008429EA"/>
    <w:rsid w:val="00A1328D"/>
    <w:rsid w:val="00F3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65BAD"/>
  <w15:docId w15:val="{63873780-85CC-44E7-8183-69F77E23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13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A13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A132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1328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A1328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A1328D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A1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1328D"/>
    <w:rPr>
      <w:b/>
      <w:bCs/>
    </w:rPr>
  </w:style>
  <w:style w:type="character" w:styleId="nfasis">
    <w:name w:val="Emphasis"/>
    <w:basedOn w:val="Fuentedeprrafopredeter"/>
    <w:uiPriority w:val="20"/>
    <w:qFormat/>
    <w:rsid w:val="00A13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Pc-Gonzalo</dc:creator>
  <cp:lastModifiedBy>Mayra Avelino Velez</cp:lastModifiedBy>
  <cp:revision>3</cp:revision>
  <dcterms:created xsi:type="dcterms:W3CDTF">2021-01-27T13:51:00Z</dcterms:created>
  <dcterms:modified xsi:type="dcterms:W3CDTF">2021-01-27T19:43:00Z</dcterms:modified>
</cp:coreProperties>
</file>