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3701" w14:textId="77777777" w:rsidR="006E4C2F" w:rsidRDefault="006E4C2F" w:rsidP="006E4C2F">
      <w:pPr>
        <w:spacing w:after="0"/>
        <w:jc w:val="center"/>
      </w:pPr>
      <w:bookmarkStart w:id="0" w:name="_Hlk48088700"/>
      <w:r>
        <w:t xml:space="preserve">PRECISIONES PARA EL LLENADO DEL INSTRUMENTO </w:t>
      </w:r>
    </w:p>
    <w:p w14:paraId="5FF9E0AD" w14:textId="77777777" w:rsidR="006E4C2F" w:rsidRDefault="006E4C2F" w:rsidP="006E4C2F">
      <w:pPr>
        <w:spacing w:after="0"/>
      </w:pPr>
    </w:p>
    <w:p w14:paraId="102D3959" w14:textId="77777777" w:rsidR="006E4C2F" w:rsidRDefault="006E4C2F" w:rsidP="006E4C2F">
      <w:pPr>
        <w:spacing w:after="0"/>
        <w:jc w:val="both"/>
      </w:pPr>
      <w:r>
        <w:t>El presente instrumento tiene la finalidad de conocer los intereses, necesidades y características de su hija (o), por ello es importante que usted responda lo más sincero posible, ya que esto me permitirá tomar decisiones para poder brindarle una atención educativa adecuada.</w:t>
      </w:r>
    </w:p>
    <w:p w14:paraId="31FDBF69" w14:textId="77777777" w:rsidR="006E4C2F" w:rsidRDefault="006E4C2F" w:rsidP="006E4C2F">
      <w:pPr>
        <w:rPr>
          <w:rFonts w:asciiTheme="minorHAnsi" w:hAnsiTheme="minorHAnsi" w:cstheme="minorHAnsi"/>
          <w:sz w:val="24"/>
          <w:szCs w:val="24"/>
        </w:rPr>
      </w:pPr>
    </w:p>
    <w:p w14:paraId="6EA4DBD5" w14:textId="77777777" w:rsidR="006E4C2F" w:rsidRPr="00330C71" w:rsidRDefault="006E4C2F" w:rsidP="006E4C2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Marque con un círculo (</w:t>
      </w:r>
      <w:r w:rsidRPr="00330C71">
        <w:rPr>
          <w:rFonts w:asciiTheme="minorHAnsi" w:hAnsiTheme="minorHAnsi" w:cstheme="minorHAnsi"/>
          <w:b/>
          <w:bCs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z w:val="24"/>
          <w:szCs w:val="24"/>
        </w:rPr>
        <w:t>en cada una de las filas,</w:t>
      </w:r>
      <w:r w:rsidRPr="00330C7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según </w:t>
      </w:r>
      <w:r w:rsidRPr="00330C71">
        <w:rPr>
          <w:rFonts w:asciiTheme="minorHAnsi" w:hAnsiTheme="minorHAnsi" w:cstheme="minorHAnsi"/>
          <w:sz w:val="24"/>
          <w:szCs w:val="24"/>
        </w:rPr>
        <w:t>lo que su hija o hijo puede</w:t>
      </w:r>
      <w:r>
        <w:rPr>
          <w:rFonts w:asciiTheme="minorHAnsi" w:hAnsiTheme="minorHAnsi" w:cstheme="minorHAnsi"/>
          <w:sz w:val="24"/>
          <w:szCs w:val="24"/>
        </w:rPr>
        <w:t xml:space="preserve"> realizar en la vida cotidiana.</w:t>
      </w:r>
      <w:r w:rsidRPr="00330C7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6E4C2F" w:rsidRPr="00235C4F" w14:paraId="76BCC97E" w14:textId="77777777" w:rsidTr="006E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B1BDB66" w14:textId="471E637C" w:rsidR="006E4C2F" w:rsidRDefault="006E4C2F" w:rsidP="00AC564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Nombre del alumno: </w:t>
            </w:r>
          </w:p>
        </w:tc>
      </w:tr>
      <w:bookmarkEnd w:id="0"/>
      <w:tr w:rsidR="006E4C2F" w:rsidRPr="00235C4F" w14:paraId="429A8693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3CDB42B2" w14:textId="600D4A75" w:rsidR="006E4C2F" w:rsidRPr="00235C4F" w:rsidRDefault="006E4C2F" w:rsidP="006E4C2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TERCER GRADO GRUPO:____</w:t>
            </w:r>
          </w:p>
        </w:tc>
      </w:tr>
      <w:tr w:rsidR="006E4C2F" w:rsidRPr="00235C4F" w14:paraId="7B89304D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3D297C0F" w14:textId="77777777" w:rsidR="006E4C2F" w:rsidRPr="00235C4F" w:rsidRDefault="006E4C2F" w:rsidP="006E4C2F">
            <w:pPr>
              <w:spacing w:after="16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235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LENGUAJE Y COMUNICACIÓN</w:t>
            </w:r>
          </w:p>
        </w:tc>
      </w:tr>
      <w:tr w:rsidR="006E4C2F" w:rsidRPr="00235C4F" w14:paraId="242E9B3F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0EE68B" w14:textId="77777777" w:rsidR="006E4C2F" w:rsidRPr="00235C4F" w:rsidRDefault="006E4C2F" w:rsidP="00AC5646">
            <w:pPr>
              <w:spacing w:after="16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Conducta del Desarrollo</w:t>
            </w:r>
          </w:p>
        </w:tc>
        <w:tc>
          <w:tcPr>
            <w:tcW w:w="1984" w:type="dxa"/>
          </w:tcPr>
          <w:p w14:paraId="2BAF43FB" w14:textId="77777777" w:rsidR="006E4C2F" w:rsidRPr="00235C4F" w:rsidRDefault="006E4C2F" w:rsidP="00AC5646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REALIZA lo que se le pide</w:t>
            </w:r>
          </w:p>
        </w:tc>
        <w:tc>
          <w:tcPr>
            <w:tcW w:w="2029" w:type="dxa"/>
          </w:tcPr>
          <w:p w14:paraId="7DCFB3B8" w14:textId="77777777" w:rsidR="006E4C2F" w:rsidRPr="00235C4F" w:rsidRDefault="006E4C2F" w:rsidP="00AC5646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 REALIZA lo que se le pide</w:t>
            </w:r>
          </w:p>
        </w:tc>
      </w:tr>
      <w:tr w:rsidR="006E4C2F" w:rsidRPr="00235C4F" w14:paraId="3F34AC9A" w14:textId="77777777" w:rsidTr="006E4C2F">
        <w:tc>
          <w:tcPr>
            <w:tcW w:w="4815" w:type="dxa"/>
          </w:tcPr>
          <w:p w14:paraId="2B068E0A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¿Dice con claridad las palabras: planta, charco y caballo?</w:t>
            </w:r>
          </w:p>
        </w:tc>
        <w:tc>
          <w:tcPr>
            <w:tcW w:w="1984" w:type="dxa"/>
          </w:tcPr>
          <w:p w14:paraId="3583DA6B" w14:textId="77777777" w:rsidR="006E4C2F" w:rsidRPr="00235C4F" w:rsidRDefault="006E4C2F" w:rsidP="00AC5646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029" w:type="dxa"/>
          </w:tcPr>
          <w:p w14:paraId="1E5F0AF9" w14:textId="77777777" w:rsidR="006E4C2F" w:rsidRPr="00235C4F" w:rsidRDefault="006E4C2F" w:rsidP="00AC5646">
            <w:pPr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C2F" w:rsidRPr="00235C4F" w14:paraId="545DCFA9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CE67FC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¿Habla con suficiente claridad para que todas las personas que lo escuchan, puedan entenderlo?</w:t>
            </w:r>
          </w:p>
        </w:tc>
        <w:tc>
          <w:tcPr>
            <w:tcW w:w="1984" w:type="dxa"/>
          </w:tcPr>
          <w:p w14:paraId="237818CC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15C1350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38BABBE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F459F1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¿Comunica sus emociones con frases como: estoy feliz…/ estoy triste…/ estoy enojado?</w:t>
            </w:r>
          </w:p>
        </w:tc>
        <w:tc>
          <w:tcPr>
            <w:tcW w:w="1984" w:type="dxa"/>
          </w:tcPr>
          <w:p w14:paraId="122B3A56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F69A92B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2189D8CA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04858B1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¿participa activamente en una conversación (pregunta y responde)?</w:t>
            </w:r>
          </w:p>
        </w:tc>
        <w:tc>
          <w:tcPr>
            <w:tcW w:w="1984" w:type="dxa"/>
          </w:tcPr>
          <w:p w14:paraId="427F2869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33E2122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9F1C15F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4E8324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En sus conversaciones, ¿utiliza el plural de las palabras? Ejemplo: fui por vasos a la cocina</w:t>
            </w:r>
          </w:p>
        </w:tc>
        <w:tc>
          <w:tcPr>
            <w:tcW w:w="1984" w:type="dxa"/>
          </w:tcPr>
          <w:p w14:paraId="1F09DA0A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7FE82EE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0A2424B2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943C58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¿Comunica sus experiencias con suficiente claridad para que otros lo entiendan?</w:t>
            </w:r>
          </w:p>
        </w:tc>
        <w:tc>
          <w:tcPr>
            <w:tcW w:w="1984" w:type="dxa"/>
          </w:tcPr>
          <w:p w14:paraId="13DBC5DA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141F36A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A4A388F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A06575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¿Permanece en silencio cuando la persona con la que habla, está emitiendo un mensaje?</w:t>
            </w:r>
          </w:p>
        </w:tc>
        <w:tc>
          <w:tcPr>
            <w:tcW w:w="1984" w:type="dxa"/>
          </w:tcPr>
          <w:p w14:paraId="4F60F419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5813E92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7BF62B2B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68B7C3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 xml:space="preserve">¿Usa oraciones de siete palabras? Ejemplo: Mi abuelita me llevo a la tienda </w:t>
            </w:r>
          </w:p>
        </w:tc>
        <w:tc>
          <w:tcPr>
            <w:tcW w:w="1984" w:type="dxa"/>
          </w:tcPr>
          <w:p w14:paraId="085EB0AD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3AC81A3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197FB613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E31279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¿Describe lo que dibujó?</w:t>
            </w:r>
          </w:p>
        </w:tc>
        <w:tc>
          <w:tcPr>
            <w:tcW w:w="1984" w:type="dxa"/>
          </w:tcPr>
          <w:p w14:paraId="7B487D8D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7058302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2AF482D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78C248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¿Entabla diálogos con sentido?</w:t>
            </w:r>
          </w:p>
        </w:tc>
        <w:tc>
          <w:tcPr>
            <w:tcW w:w="1984" w:type="dxa"/>
          </w:tcPr>
          <w:p w14:paraId="5AC213A7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278E327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17290D6" w14:textId="77777777" w:rsidTr="00405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C4AECFE" w14:textId="03581F8E" w:rsidR="006E4C2F" w:rsidRPr="006E4C2F" w:rsidRDefault="006E4C2F" w:rsidP="00AC564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C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EDUCACIÓN SOCIEMOCIONAL</w:t>
            </w:r>
          </w:p>
        </w:tc>
      </w:tr>
      <w:tr w:rsidR="006E4C2F" w:rsidRPr="00235C4F" w14:paraId="4F74AA94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2B1CF0" w14:textId="77777777" w:rsidR="006E4C2F" w:rsidRPr="00235C4F" w:rsidRDefault="006E4C2F" w:rsidP="00AC5646">
            <w:pPr>
              <w:spacing w:after="16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Conducta del Desarrollo</w:t>
            </w:r>
          </w:p>
        </w:tc>
        <w:tc>
          <w:tcPr>
            <w:tcW w:w="1984" w:type="dxa"/>
          </w:tcPr>
          <w:p w14:paraId="7801E9B1" w14:textId="77777777" w:rsidR="006E4C2F" w:rsidRPr="00235C4F" w:rsidRDefault="006E4C2F" w:rsidP="00AC5646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REALIZA lo que se le pide</w:t>
            </w:r>
          </w:p>
        </w:tc>
        <w:tc>
          <w:tcPr>
            <w:tcW w:w="2029" w:type="dxa"/>
          </w:tcPr>
          <w:p w14:paraId="7C6F2894" w14:textId="77777777" w:rsidR="006E4C2F" w:rsidRPr="00235C4F" w:rsidRDefault="006E4C2F" w:rsidP="00AC5646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 REALIZA lo que se le pide</w:t>
            </w:r>
          </w:p>
        </w:tc>
      </w:tr>
      <w:tr w:rsidR="006E4C2F" w:rsidRPr="00235C4F" w14:paraId="02A01649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C0D07F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¿Comparte fácilmente sus pertenencias con otros?</w:t>
            </w:r>
          </w:p>
        </w:tc>
        <w:tc>
          <w:tcPr>
            <w:tcW w:w="1984" w:type="dxa"/>
          </w:tcPr>
          <w:p w14:paraId="050B8516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FD5484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028C2959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83A930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¿Le gusta ir a la escuela?</w:t>
            </w:r>
          </w:p>
        </w:tc>
        <w:tc>
          <w:tcPr>
            <w:tcW w:w="1984" w:type="dxa"/>
          </w:tcPr>
          <w:p w14:paraId="1FFE78E6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070CD99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2884B313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1AE8BD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lastRenderedPageBreak/>
              <w:t>¿Confía en los adultos que conoce y acepta sus explicaciones?</w:t>
            </w:r>
          </w:p>
        </w:tc>
        <w:tc>
          <w:tcPr>
            <w:tcW w:w="1984" w:type="dxa"/>
          </w:tcPr>
          <w:p w14:paraId="615F82D8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2B8471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26E40B80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5D6B972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¿Reconoce cuando alguien necesita ayuda y la ofrece por sí solo?</w:t>
            </w:r>
          </w:p>
        </w:tc>
        <w:tc>
          <w:tcPr>
            <w:tcW w:w="1984" w:type="dxa"/>
          </w:tcPr>
          <w:p w14:paraId="19950037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436017F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8A0584D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59A0758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¿Disfruta de la compañía de niños de edad similar?</w:t>
            </w:r>
          </w:p>
        </w:tc>
        <w:tc>
          <w:tcPr>
            <w:tcW w:w="1984" w:type="dxa"/>
          </w:tcPr>
          <w:p w14:paraId="51186647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0188B2F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425C6049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684DB9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¿Elige la ropa apropiada para el clima?</w:t>
            </w:r>
          </w:p>
        </w:tc>
        <w:tc>
          <w:tcPr>
            <w:tcW w:w="1984" w:type="dxa"/>
          </w:tcPr>
          <w:p w14:paraId="0E7AA48D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2076FE5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421E6DBD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E69DEB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¿Inicia y organiza sus actividades?</w:t>
            </w:r>
          </w:p>
        </w:tc>
        <w:tc>
          <w:tcPr>
            <w:tcW w:w="1984" w:type="dxa"/>
          </w:tcPr>
          <w:p w14:paraId="6645328F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7B19143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54469B8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64C08E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¿Se comporta y habla de manera apropiada en público?</w:t>
            </w:r>
          </w:p>
        </w:tc>
        <w:tc>
          <w:tcPr>
            <w:tcW w:w="1984" w:type="dxa"/>
          </w:tcPr>
          <w:p w14:paraId="483BD9B5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B1BD197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51C4BFB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9885D9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¿Reconoce los sentimientos de un adulto?</w:t>
            </w:r>
          </w:p>
        </w:tc>
        <w:tc>
          <w:tcPr>
            <w:tcW w:w="1984" w:type="dxa"/>
          </w:tcPr>
          <w:p w14:paraId="22538CAF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A48C78C" w14:textId="77777777" w:rsidR="006E4C2F" w:rsidRPr="00235C4F" w:rsidRDefault="006E4C2F" w:rsidP="00AC5646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8D50851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9BBB6B" w14:textId="77777777" w:rsidR="006E4C2F" w:rsidRPr="006E4C2F" w:rsidRDefault="006E4C2F" w:rsidP="006E4C2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¿Espera su turno para recibir la atención de un adulto?</w:t>
            </w:r>
          </w:p>
        </w:tc>
        <w:tc>
          <w:tcPr>
            <w:tcW w:w="1984" w:type="dxa"/>
          </w:tcPr>
          <w:p w14:paraId="2671CC8B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6C0ADB6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aconcuadrcula4-nfasis31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6E4C2F" w:rsidRPr="00235C4F" w14:paraId="255C6096" w14:textId="77777777" w:rsidTr="00AC5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518D97E" w14:textId="77777777" w:rsidR="006E4C2F" w:rsidRPr="00235C4F" w:rsidRDefault="006E4C2F" w:rsidP="00AC564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BIENESTAR Y SALUD</w:t>
            </w:r>
          </w:p>
        </w:tc>
      </w:tr>
      <w:tr w:rsidR="006E4C2F" w:rsidRPr="00235C4F" w14:paraId="607A4659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F21B9A" w14:textId="77777777" w:rsidR="006E4C2F" w:rsidRPr="006E4C2F" w:rsidRDefault="006E4C2F" w:rsidP="006E4C2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Conducta de desarrollo</w:t>
            </w:r>
          </w:p>
        </w:tc>
        <w:tc>
          <w:tcPr>
            <w:tcW w:w="1984" w:type="dxa"/>
            <w:vAlign w:val="center"/>
          </w:tcPr>
          <w:p w14:paraId="5A19DD3A" w14:textId="77777777" w:rsidR="006E4C2F" w:rsidRPr="00235C4F" w:rsidRDefault="006E4C2F" w:rsidP="00AC5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029" w:type="dxa"/>
            <w:vAlign w:val="center"/>
          </w:tcPr>
          <w:p w14:paraId="2D48E4B2" w14:textId="77777777" w:rsidR="006E4C2F" w:rsidRPr="00235C4F" w:rsidRDefault="006E4C2F" w:rsidP="00AC5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6E4C2F" w:rsidRPr="00235C4F" w14:paraId="503FCAC1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E99B53" w14:textId="1635D4A5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¿Comprende que hay una situación que pone en riesgo su salud y la de su familia?</w:t>
            </w:r>
          </w:p>
        </w:tc>
        <w:tc>
          <w:tcPr>
            <w:tcW w:w="1984" w:type="dxa"/>
          </w:tcPr>
          <w:p w14:paraId="15F89493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C688192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A2EB06B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A522CC0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¿Sabe que debe lavarse las manos constantemente y usar cubrebocas para salir a la calle?</w:t>
            </w:r>
          </w:p>
        </w:tc>
        <w:tc>
          <w:tcPr>
            <w:tcW w:w="1984" w:type="dxa"/>
          </w:tcPr>
          <w:p w14:paraId="7D8B8508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C7B8874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8DA2312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32D076" w14:textId="773EFDF1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</w:t>
            </w: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Saluda de mano o beso a las personas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14:paraId="547425AB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6D5F30E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7E4B5CA4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805237" w14:textId="291FDC36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</w:t>
            </w: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Se ha modificado su peso durante el confinamiento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14:paraId="2CDED84E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C1CF762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4BF6C96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2DEB1A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¿Su alimentación es saludable?</w:t>
            </w:r>
          </w:p>
        </w:tc>
        <w:tc>
          <w:tcPr>
            <w:tcW w:w="1984" w:type="dxa"/>
          </w:tcPr>
          <w:p w14:paraId="78A11118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619BEF4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3314E0EE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B57715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¿Duerme bien? (mínimo 10 horas 40 minutos al día)</w:t>
            </w:r>
          </w:p>
        </w:tc>
        <w:tc>
          <w:tcPr>
            <w:tcW w:w="1984" w:type="dxa"/>
          </w:tcPr>
          <w:p w14:paraId="02A62A23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BAB3B76" w14:textId="77777777" w:rsidR="006E4C2F" w:rsidRPr="00235C4F" w:rsidRDefault="006E4C2F" w:rsidP="00AC564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22C0CA8B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05EABE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¿Presenta cambios de humor?</w:t>
            </w:r>
          </w:p>
        </w:tc>
        <w:tc>
          <w:tcPr>
            <w:tcW w:w="1984" w:type="dxa"/>
          </w:tcPr>
          <w:p w14:paraId="550B6486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11C38EE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DA3C21C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27064B" w14:textId="7ED05B9D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</w:t>
            </w: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Participa por si solo en las actividades del hogar y su familia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14:paraId="4929563E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1DE710C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EFA8AC3" w14:textId="77777777" w:rsidTr="006E4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5A8376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¿Cambio su dinámica familiar y de actividades por la pandemia?</w:t>
            </w:r>
          </w:p>
        </w:tc>
        <w:tc>
          <w:tcPr>
            <w:tcW w:w="1984" w:type="dxa"/>
          </w:tcPr>
          <w:p w14:paraId="21723729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5BAEBF3" w14:textId="77777777" w:rsidR="006E4C2F" w:rsidRPr="00235C4F" w:rsidRDefault="006E4C2F" w:rsidP="00AC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E4C2F" w:rsidRPr="00235C4F" w14:paraId="5B232144" w14:textId="77777777" w:rsidTr="006E4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CAA519A" w14:textId="77777777" w:rsidR="006E4C2F" w:rsidRPr="006E4C2F" w:rsidRDefault="006E4C2F" w:rsidP="006E4C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6E4C2F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¿Su hijo juega o realiza actividad física?</w:t>
            </w:r>
          </w:p>
        </w:tc>
        <w:tc>
          <w:tcPr>
            <w:tcW w:w="1984" w:type="dxa"/>
          </w:tcPr>
          <w:p w14:paraId="3D0956F7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A5A094A" w14:textId="77777777" w:rsidR="006E4C2F" w:rsidRPr="00235C4F" w:rsidRDefault="006E4C2F" w:rsidP="00AC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928B058" w14:textId="77777777" w:rsidR="006E4C2F" w:rsidRPr="00235C4F" w:rsidRDefault="006E4C2F" w:rsidP="006E4C2F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  <w:vertAlign w:val="superscript"/>
        </w:rPr>
      </w:pPr>
    </w:p>
    <w:p w14:paraId="4901D804" w14:textId="77777777" w:rsidR="006E4C2F" w:rsidRPr="00235C4F" w:rsidRDefault="006E4C2F" w:rsidP="006E4C2F">
      <w:pPr>
        <w:spacing w:after="240"/>
        <w:rPr>
          <w:rFonts w:asciiTheme="minorHAnsi" w:hAnsiTheme="minorHAnsi" w:cstheme="minorHAnsi"/>
          <w:sz w:val="24"/>
          <w:szCs w:val="24"/>
        </w:rPr>
      </w:pPr>
      <w:bookmarkStart w:id="2" w:name="_Hlk48088640"/>
      <w:r>
        <w:rPr>
          <w:rFonts w:asciiTheme="minorHAnsi" w:hAnsiTheme="minorHAnsi" w:cstheme="minorHAnsi"/>
          <w:sz w:val="24"/>
          <w:szCs w:val="24"/>
        </w:rPr>
        <w:t>Nota: Este instrumento es una propuesta, no es limitativo por lo que puede ser adaptado conforme a las necesidades de cada centro de trabajo</w:t>
      </w:r>
      <w:bookmarkEnd w:id="2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F570F1B" w14:textId="77777777" w:rsidR="0051738C" w:rsidRDefault="001C5779"/>
    <w:sectPr w:rsidR="005173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FACB" w14:textId="77777777" w:rsidR="004F4FEF" w:rsidRDefault="004F4FEF" w:rsidP="006E4C2F">
      <w:pPr>
        <w:spacing w:after="0" w:line="240" w:lineRule="auto"/>
      </w:pPr>
      <w:r>
        <w:separator/>
      </w:r>
    </w:p>
  </w:endnote>
  <w:endnote w:type="continuationSeparator" w:id="0">
    <w:p w14:paraId="0CAA1916" w14:textId="77777777" w:rsidR="004F4FEF" w:rsidRDefault="004F4FEF" w:rsidP="006E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BB38" w14:textId="77777777" w:rsidR="004F4FEF" w:rsidRDefault="004F4FEF" w:rsidP="006E4C2F">
      <w:pPr>
        <w:spacing w:after="0" w:line="240" w:lineRule="auto"/>
      </w:pPr>
      <w:r>
        <w:separator/>
      </w:r>
    </w:p>
  </w:footnote>
  <w:footnote w:type="continuationSeparator" w:id="0">
    <w:p w14:paraId="5FEDF262" w14:textId="77777777" w:rsidR="004F4FEF" w:rsidRDefault="004F4FEF" w:rsidP="006E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648" w14:textId="30BA3A6B" w:rsidR="006E4C2F" w:rsidRDefault="006E4C2F" w:rsidP="006E4C2F">
    <w:pPr>
      <w:pStyle w:val="Encabezado"/>
    </w:pPr>
    <w:r>
      <w:rPr>
        <w:noProof/>
      </w:rPr>
      <w:drawing>
        <wp:inline distT="0" distB="0" distL="0" distR="0" wp14:anchorId="123BEA3E" wp14:editId="59C26706">
          <wp:extent cx="1257300" cy="6135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82" cy="62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00892A89" wp14:editId="53390FB5">
          <wp:extent cx="952500" cy="952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5E87"/>
    <w:multiLevelType w:val="hybridMultilevel"/>
    <w:tmpl w:val="ABB00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2F96"/>
    <w:multiLevelType w:val="hybridMultilevel"/>
    <w:tmpl w:val="7272E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6ED4"/>
    <w:multiLevelType w:val="hybridMultilevel"/>
    <w:tmpl w:val="98707D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22CE"/>
    <w:multiLevelType w:val="hybridMultilevel"/>
    <w:tmpl w:val="0890B5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12FAC"/>
    <w:multiLevelType w:val="hybridMultilevel"/>
    <w:tmpl w:val="0C348B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2F"/>
    <w:rsid w:val="00080569"/>
    <w:rsid w:val="001C5779"/>
    <w:rsid w:val="004F4FEF"/>
    <w:rsid w:val="005E4DFB"/>
    <w:rsid w:val="006E4C2F"/>
    <w:rsid w:val="007D6870"/>
    <w:rsid w:val="009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C0BE"/>
  <w15:chartTrackingRefBased/>
  <w15:docId w15:val="{F9E1DCFC-CFB2-40C7-B3EA-170D69DF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2F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4-nfasis6">
    <w:name w:val="Grid Table 4 Accent 6"/>
    <w:basedOn w:val="Tablanormal"/>
    <w:uiPriority w:val="49"/>
    <w:rsid w:val="006E4C2F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3">
    <w:name w:val="Grid Table 4 Accent 3"/>
    <w:basedOn w:val="Tablanormal"/>
    <w:uiPriority w:val="49"/>
    <w:rsid w:val="006E4C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-nfasis31">
    <w:name w:val="Tabla con cuadrícula 4 - Énfasis 31"/>
    <w:basedOn w:val="Tablanormal"/>
    <w:next w:val="Tablaconcuadrcula4-nfasis3"/>
    <w:uiPriority w:val="49"/>
    <w:rsid w:val="006E4C2F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E4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C2F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E4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C2F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Mayra Avelino Velez</cp:lastModifiedBy>
  <cp:revision>2</cp:revision>
  <dcterms:created xsi:type="dcterms:W3CDTF">2020-08-13T17:19:00Z</dcterms:created>
  <dcterms:modified xsi:type="dcterms:W3CDTF">2020-08-13T17:19:00Z</dcterms:modified>
</cp:coreProperties>
</file>