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316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8"/>
        <w:gridCol w:w="3520"/>
      </w:tblGrid>
      <w:tr w:rsidR="008751D7" w:rsidRPr="008751D7" w:rsidTr="008751D7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751D7" w:rsidRPr="008751D7" w:rsidRDefault="008751D7" w:rsidP="008751D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27"/>
                <w:lang w:eastAsia="es-MX"/>
              </w:rPr>
            </w:pPr>
            <w:proofErr w:type="spellStart"/>
            <w:r w:rsidRPr="008751D7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27"/>
                <w:lang w:eastAsia="es-MX"/>
              </w:rPr>
              <w:t>direct</w:t>
            </w:r>
            <w:proofErr w:type="spellEnd"/>
            <w:r w:rsidRPr="008751D7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27"/>
                <w:lang w:eastAsia="es-MX"/>
              </w:rPr>
              <w:t xml:space="preserve"> </w:t>
            </w:r>
            <w:proofErr w:type="spellStart"/>
            <w:r w:rsidRPr="008751D7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27"/>
                <w:lang w:eastAsia="es-MX"/>
              </w:rPr>
              <w:t>request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751D7" w:rsidRPr="008751D7" w:rsidRDefault="008751D7" w:rsidP="008751D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27"/>
                <w:lang w:eastAsia="es-MX"/>
              </w:rPr>
            </w:pPr>
            <w:proofErr w:type="spellStart"/>
            <w:r w:rsidRPr="008751D7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27"/>
                <w:lang w:eastAsia="es-MX"/>
              </w:rPr>
              <w:t>reported</w:t>
            </w:r>
            <w:proofErr w:type="spellEnd"/>
            <w:r w:rsidRPr="008751D7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27"/>
                <w:lang w:eastAsia="es-MX"/>
              </w:rPr>
              <w:t xml:space="preserve"> </w:t>
            </w:r>
            <w:proofErr w:type="spellStart"/>
            <w:r w:rsidRPr="008751D7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27"/>
                <w:lang w:eastAsia="es-MX"/>
              </w:rPr>
              <w:t>request</w:t>
            </w:r>
            <w:proofErr w:type="spellEnd"/>
          </w:p>
        </w:tc>
      </w:tr>
      <w:tr w:rsidR="008751D7" w:rsidRPr="008751D7" w:rsidTr="008751D7">
        <w:trPr>
          <w:trHeight w:val="85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1D7" w:rsidRPr="008751D7" w:rsidRDefault="008751D7" w:rsidP="008751D7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</w:pPr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I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said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politely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, "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Please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make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less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noise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."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1D7" w:rsidRPr="008751D7" w:rsidRDefault="008751D7" w:rsidP="008751D7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</w:pPr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I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asked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them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politely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to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make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less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noise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.</w:t>
            </w:r>
            <w:bookmarkStart w:id="0" w:name="_GoBack"/>
            <w:bookmarkEnd w:id="0"/>
          </w:p>
        </w:tc>
      </w:tr>
      <w:tr w:rsidR="008751D7" w:rsidRPr="008751D7" w:rsidTr="008751D7">
        <w:trPr>
          <w:trHeight w:val="103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1D7" w:rsidRPr="008751D7" w:rsidRDefault="008751D7" w:rsidP="008751D7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</w:pP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She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has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often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said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to me, "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Could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you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stay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the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night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?"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1D7" w:rsidRPr="008751D7" w:rsidRDefault="008751D7" w:rsidP="008751D7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</w:pPr>
          </w:p>
        </w:tc>
      </w:tr>
      <w:tr w:rsidR="008751D7" w:rsidRPr="008751D7" w:rsidTr="008751D7">
        <w:trPr>
          <w:trHeight w:val="103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1D7" w:rsidRPr="008751D7" w:rsidRDefault="008751D7" w:rsidP="008751D7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</w:pP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They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said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to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the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architect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: "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We'd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like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you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to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meet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us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here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tomorrow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."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1D7" w:rsidRPr="008751D7" w:rsidRDefault="008751D7" w:rsidP="008751D7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</w:pPr>
          </w:p>
        </w:tc>
      </w:tr>
      <w:tr w:rsidR="008751D7" w:rsidRPr="008751D7" w:rsidTr="008751D7">
        <w:trPr>
          <w:trHeight w:val="103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1D7" w:rsidRPr="008751D7" w:rsidRDefault="008751D7" w:rsidP="008751D7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</w:pP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She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will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certainly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say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to John, "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Please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stay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for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lunch."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1D7" w:rsidRPr="008751D7" w:rsidRDefault="008751D7" w:rsidP="008751D7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</w:pPr>
          </w:p>
        </w:tc>
      </w:tr>
      <w:tr w:rsidR="008751D7" w:rsidRPr="008751D7" w:rsidTr="008751D7">
        <w:trPr>
          <w:trHeight w:val="103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1D7" w:rsidRPr="008751D7" w:rsidRDefault="008751D7" w:rsidP="008751D7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</w:pP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She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always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says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, "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Please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don't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</w:t>
            </w:r>
            <w:proofErr w:type="spellStart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forget</w:t>
            </w:r>
            <w:proofErr w:type="spellEnd"/>
            <w:r w:rsidRPr="008751D7"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me."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1D7" w:rsidRPr="008751D7" w:rsidRDefault="008751D7" w:rsidP="008751D7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</w:pPr>
          </w:p>
        </w:tc>
      </w:tr>
      <w:tr w:rsidR="008751D7" w:rsidRPr="008751D7" w:rsidTr="008751D7">
        <w:trPr>
          <w:trHeight w:val="103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1D7" w:rsidRPr="008751D7" w:rsidRDefault="008751D7" w:rsidP="008751D7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Alejandra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says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: “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Please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help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me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carry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.”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1D7" w:rsidRPr="008751D7" w:rsidRDefault="008751D7" w:rsidP="008751D7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</w:pPr>
          </w:p>
        </w:tc>
      </w:tr>
      <w:tr w:rsidR="008751D7" w:rsidRPr="008751D7" w:rsidTr="008751D7">
        <w:trPr>
          <w:trHeight w:val="103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1D7" w:rsidRPr="008751D7" w:rsidRDefault="008751D7" w:rsidP="008751D7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Teacher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says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: “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Please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 xml:space="preserve"> come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early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  <w:t>.”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1D7" w:rsidRPr="008751D7" w:rsidRDefault="008751D7" w:rsidP="008751D7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4"/>
                <w:szCs w:val="27"/>
                <w:lang w:eastAsia="es-MX"/>
              </w:rPr>
            </w:pPr>
          </w:p>
        </w:tc>
      </w:tr>
    </w:tbl>
    <w:p w:rsidR="00F00E09" w:rsidRPr="008751D7" w:rsidRDefault="008751D7" w:rsidP="008751D7">
      <w:pPr>
        <w:jc w:val="center"/>
        <w:rPr>
          <w:rFonts w:ascii="Arial" w:hAnsi="Arial" w:cs="Arial"/>
          <w:b/>
          <w:sz w:val="32"/>
        </w:rPr>
      </w:pPr>
      <w:proofErr w:type="spellStart"/>
      <w:r w:rsidRPr="008751D7">
        <w:rPr>
          <w:rFonts w:ascii="Arial" w:hAnsi="Arial" w:cs="Arial"/>
          <w:b/>
          <w:sz w:val="32"/>
        </w:rPr>
        <w:t>Report</w:t>
      </w:r>
      <w:proofErr w:type="spellEnd"/>
      <w:r w:rsidRPr="008751D7">
        <w:rPr>
          <w:rFonts w:ascii="Arial" w:hAnsi="Arial" w:cs="Arial"/>
          <w:b/>
          <w:sz w:val="32"/>
        </w:rPr>
        <w:t xml:space="preserve"> </w:t>
      </w:r>
      <w:proofErr w:type="spellStart"/>
      <w:r w:rsidRPr="008751D7">
        <w:rPr>
          <w:rFonts w:ascii="Arial" w:hAnsi="Arial" w:cs="Arial"/>
          <w:b/>
          <w:sz w:val="32"/>
        </w:rPr>
        <w:t>request</w:t>
      </w:r>
      <w:proofErr w:type="spellEnd"/>
    </w:p>
    <w:p w:rsidR="008751D7" w:rsidRPr="008751D7" w:rsidRDefault="008751D7" w:rsidP="008751D7">
      <w:pPr>
        <w:jc w:val="both"/>
        <w:rPr>
          <w:rFonts w:ascii="Arial" w:hAnsi="Arial" w:cs="Arial"/>
          <w:sz w:val="24"/>
        </w:rPr>
      </w:pPr>
      <w:r w:rsidRPr="008751D7">
        <w:rPr>
          <w:rFonts w:ascii="Arial" w:hAnsi="Arial" w:cs="Arial"/>
          <w:sz w:val="24"/>
        </w:rPr>
        <w:t xml:space="preserve">Realizar las siguientes oraciones en </w:t>
      </w:r>
      <w:proofErr w:type="spellStart"/>
      <w:r w:rsidRPr="008751D7">
        <w:rPr>
          <w:rFonts w:ascii="Arial" w:hAnsi="Arial" w:cs="Arial"/>
          <w:sz w:val="24"/>
        </w:rPr>
        <w:t>reported</w:t>
      </w:r>
      <w:proofErr w:type="spellEnd"/>
      <w:r w:rsidRPr="008751D7">
        <w:rPr>
          <w:rFonts w:ascii="Arial" w:hAnsi="Arial" w:cs="Arial"/>
          <w:sz w:val="24"/>
        </w:rPr>
        <w:t xml:space="preserve"> </w:t>
      </w:r>
      <w:proofErr w:type="spellStart"/>
      <w:r w:rsidRPr="008751D7">
        <w:rPr>
          <w:rFonts w:ascii="Arial" w:hAnsi="Arial" w:cs="Arial"/>
          <w:sz w:val="24"/>
        </w:rPr>
        <w:t>request</w:t>
      </w:r>
      <w:proofErr w:type="spellEnd"/>
      <w:r w:rsidRPr="008751D7">
        <w:rPr>
          <w:rFonts w:ascii="Arial" w:hAnsi="Arial" w:cs="Arial"/>
          <w:sz w:val="24"/>
        </w:rPr>
        <w:t xml:space="preserve"> en la libreta. Se revisarán mañana en clase.</w:t>
      </w:r>
    </w:p>
    <w:p w:rsidR="008751D7" w:rsidRPr="008751D7" w:rsidRDefault="008751D7" w:rsidP="008751D7">
      <w:pPr>
        <w:jc w:val="center"/>
        <w:rPr>
          <w:rFonts w:ascii="Arial" w:hAnsi="Arial" w:cs="Arial"/>
          <w:b/>
          <w:sz w:val="32"/>
        </w:rPr>
      </w:pPr>
    </w:p>
    <w:sectPr w:rsidR="008751D7" w:rsidRPr="008751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D7"/>
    <w:rsid w:val="008751D7"/>
    <w:rsid w:val="00F0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86A3"/>
  <w15:chartTrackingRefBased/>
  <w15:docId w15:val="{BBBAC471-F57A-4151-BCE6-2FB4A144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1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1</cp:revision>
  <dcterms:created xsi:type="dcterms:W3CDTF">2021-10-07T14:05:00Z</dcterms:created>
  <dcterms:modified xsi:type="dcterms:W3CDTF">2021-10-07T14:13:00Z</dcterms:modified>
</cp:coreProperties>
</file>