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D1237" w14:textId="77777777" w:rsidR="00F35687" w:rsidRPr="00921987" w:rsidRDefault="00337C66" w:rsidP="00E12C50">
      <w:pPr>
        <w:pStyle w:val="Sinespaciado"/>
        <w:jc w:val="center"/>
        <w:rPr>
          <w:rFonts w:ascii="Copperplate Gothic Bold" w:hAnsi="Copperplate Gothic Bold"/>
          <w:b/>
          <w:bCs/>
          <w:sz w:val="24"/>
          <w:szCs w:val="24"/>
        </w:rPr>
      </w:pPr>
      <w:r w:rsidRPr="00921987">
        <w:rPr>
          <w:rFonts w:ascii="Copperplate Gothic Bold" w:hAnsi="Copperplate Gothic Bold"/>
          <w:b/>
          <w:bCs/>
          <w:sz w:val="24"/>
          <w:szCs w:val="24"/>
        </w:rPr>
        <w:t>LICEO DEL SUR AC.</w:t>
      </w:r>
    </w:p>
    <w:p w14:paraId="0BD0A5BE" w14:textId="1D6A4971" w:rsidR="00337C66" w:rsidRDefault="00494AD7" w:rsidP="00E12C50">
      <w:pPr>
        <w:pStyle w:val="Sinespaciado"/>
        <w:jc w:val="center"/>
        <w:rPr>
          <w:rFonts w:ascii="Copperplate Gothic Bold" w:hAnsi="Copperplate Gothic Bold"/>
          <w:b/>
          <w:bCs/>
          <w:sz w:val="24"/>
          <w:szCs w:val="24"/>
        </w:rPr>
      </w:pPr>
      <w:r>
        <w:rPr>
          <w:rFonts w:ascii="Copperplate Gothic Bold" w:hAnsi="Copperplate Gothic Bold"/>
          <w:b/>
          <w:bCs/>
          <w:sz w:val="24"/>
          <w:szCs w:val="24"/>
        </w:rPr>
        <w:t xml:space="preserve">REVISIÓN DE LIBRETA MATEMÁTICAS </w:t>
      </w:r>
    </w:p>
    <w:p w14:paraId="5033946F" w14:textId="1EB058BB" w:rsidR="00494AD7" w:rsidRPr="00921987" w:rsidRDefault="00494AD7" w:rsidP="00E12C50">
      <w:pPr>
        <w:pStyle w:val="Sinespaciado"/>
        <w:jc w:val="center"/>
        <w:rPr>
          <w:rFonts w:ascii="Copperplate Gothic Bold" w:hAnsi="Copperplate Gothic Bold"/>
          <w:b/>
          <w:bCs/>
          <w:sz w:val="24"/>
          <w:szCs w:val="24"/>
        </w:rPr>
      </w:pPr>
      <w:r>
        <w:rPr>
          <w:rFonts w:ascii="Copperplate Gothic Bold" w:hAnsi="Copperplate Gothic Bold"/>
          <w:b/>
          <w:bCs/>
          <w:sz w:val="24"/>
          <w:szCs w:val="24"/>
        </w:rPr>
        <w:t xml:space="preserve">(2° </w:t>
      </w:r>
      <w:r w:rsidR="00A85F3C">
        <w:rPr>
          <w:rFonts w:ascii="Copperplate Gothic Bold" w:hAnsi="Copperplate Gothic Bold"/>
          <w:b/>
          <w:bCs/>
          <w:sz w:val="24"/>
          <w:szCs w:val="24"/>
        </w:rPr>
        <w:t>TRIMESTRE)</w:t>
      </w:r>
    </w:p>
    <w:p w14:paraId="5E7332C7" w14:textId="77777777" w:rsidR="00B81355" w:rsidRDefault="00337C66" w:rsidP="00E12C50">
      <w:pPr>
        <w:pStyle w:val="Sinespaciado"/>
        <w:jc w:val="center"/>
      </w:pPr>
      <w:r w:rsidRPr="00921987">
        <w:rPr>
          <w:b/>
          <w:bCs/>
        </w:rPr>
        <w:t xml:space="preserve">NOMBRE DEL </w:t>
      </w:r>
      <w:r w:rsidR="00E12C50" w:rsidRPr="00921987">
        <w:rPr>
          <w:b/>
          <w:bCs/>
        </w:rPr>
        <w:t>ALUMNO</w:t>
      </w:r>
      <w:r w:rsidR="00921987">
        <w:rPr>
          <w:b/>
          <w:bCs/>
        </w:rPr>
        <w:t>(A)</w:t>
      </w:r>
      <w:r w:rsidR="00E12C50" w:rsidRPr="00921987">
        <w:rPr>
          <w:b/>
          <w:bCs/>
        </w:rPr>
        <w:t>:</w:t>
      </w:r>
      <w:r w:rsidR="00E12C50" w:rsidRPr="00921987">
        <w:t xml:space="preserve"> _</w:t>
      </w:r>
      <w:r w:rsidRPr="00921987">
        <w:t>______________________________________________________</w:t>
      </w:r>
    </w:p>
    <w:p w14:paraId="046FE472" w14:textId="59E435FC" w:rsidR="009E1A83" w:rsidRDefault="00337C66" w:rsidP="00B81355">
      <w:pPr>
        <w:pStyle w:val="Sinespaciado"/>
        <w:jc w:val="center"/>
      </w:pPr>
      <w:r w:rsidRPr="00921987">
        <w:rPr>
          <w:b/>
          <w:bCs/>
        </w:rPr>
        <w:t>GRADO Y GRUPO</w:t>
      </w:r>
      <w:r w:rsidR="00494AD7">
        <w:t xml:space="preserve">: </w:t>
      </w:r>
      <w:r w:rsidR="00A030B2">
        <w:rPr>
          <w:b/>
          <w:bCs/>
        </w:rPr>
        <w:t>3</w:t>
      </w:r>
      <w:r w:rsidR="00494AD7" w:rsidRPr="00494AD7">
        <w:rPr>
          <w:b/>
          <w:bCs/>
        </w:rPr>
        <w:t>° “</w:t>
      </w:r>
      <w:proofErr w:type="gramStart"/>
      <w:r w:rsidR="004E7FE4">
        <w:rPr>
          <w:b/>
          <w:bCs/>
        </w:rPr>
        <w:t>A</w:t>
      </w:r>
      <w:r w:rsidR="00494AD7" w:rsidRPr="00494AD7">
        <w:rPr>
          <w:b/>
          <w:bCs/>
        </w:rPr>
        <w:t>”</w:t>
      </w:r>
      <w:r w:rsidR="00B81355">
        <w:t xml:space="preserve">   </w:t>
      </w:r>
      <w:proofErr w:type="gramEnd"/>
      <w:r w:rsidR="00B81355">
        <w:t xml:space="preserve">                 </w:t>
      </w:r>
      <w:r w:rsidR="00921987" w:rsidRPr="00921987">
        <w:rPr>
          <w:b/>
          <w:bCs/>
        </w:rPr>
        <w:t>FECHA:</w:t>
      </w:r>
      <w:r w:rsidR="00921987" w:rsidRPr="00921987">
        <w:t xml:space="preserve"> ______________________</w:t>
      </w:r>
      <w:r w:rsidR="00B81355">
        <w:t xml:space="preserve"> </w:t>
      </w:r>
    </w:p>
    <w:p w14:paraId="1EFB416C" w14:textId="60E40011" w:rsidR="005C3080" w:rsidRDefault="005C3080" w:rsidP="004E7FE4">
      <w:pPr>
        <w:pStyle w:val="Sinespaciado"/>
        <w:jc w:val="center"/>
      </w:pPr>
    </w:p>
    <w:tbl>
      <w:tblPr>
        <w:tblW w:w="11198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976"/>
        <w:gridCol w:w="993"/>
        <w:gridCol w:w="1701"/>
        <w:gridCol w:w="850"/>
        <w:gridCol w:w="1276"/>
        <w:gridCol w:w="2977"/>
        <w:gridCol w:w="1559"/>
        <w:gridCol w:w="146"/>
      </w:tblGrid>
      <w:tr w:rsidR="00A030B2" w:rsidRPr="00A030B2" w14:paraId="336195FC" w14:textId="77777777" w:rsidTr="00A030B2">
        <w:trPr>
          <w:gridAfter w:val="1"/>
          <w:wAfter w:w="146" w:type="dxa"/>
          <w:trHeight w:val="30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43D0" w14:textId="77777777" w:rsidR="00A030B2" w:rsidRPr="00A030B2" w:rsidRDefault="00A030B2" w:rsidP="00A030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b/>
                <w:bCs/>
                <w:color w:val="000000"/>
                <w:lang w:eastAsia="es-MX"/>
              </w:rPr>
              <w:t xml:space="preserve">TEMAS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6804" w14:textId="77777777" w:rsidR="00A030B2" w:rsidRPr="00A030B2" w:rsidRDefault="00A030B2" w:rsidP="00A030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b/>
                <w:bCs/>
                <w:color w:val="000000"/>
                <w:lang w:eastAsia="es-MX"/>
              </w:rPr>
              <w:t xml:space="preserve">ACTIVIDADES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390B" w14:textId="77777777" w:rsidR="00A030B2" w:rsidRPr="00A030B2" w:rsidRDefault="00A030B2" w:rsidP="00A030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b/>
                <w:bCs/>
                <w:color w:val="000000"/>
                <w:lang w:eastAsia="es-MX"/>
              </w:rPr>
              <w:t xml:space="preserve">TAREAS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41CC" w14:textId="77777777" w:rsidR="00A030B2" w:rsidRPr="00A030B2" w:rsidRDefault="00A030B2" w:rsidP="00A030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b/>
                <w:bCs/>
                <w:color w:val="000000"/>
                <w:lang w:eastAsia="es-MX"/>
              </w:rPr>
              <w:t>LIBRETA/ LIBRO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110B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A030B2" w:rsidRPr="00A030B2" w14:paraId="3E422C51" w14:textId="77777777" w:rsidTr="00A030B2">
        <w:trPr>
          <w:gridAfter w:val="1"/>
          <w:wAfter w:w="146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A6DC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 xml:space="preserve">TE 1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1640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3DF0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ACT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EBDE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68A9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T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DA09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5F69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Portada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3EAD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A030B2" w:rsidRPr="00A030B2" w14:paraId="6EAD503D" w14:textId="77777777" w:rsidTr="00A030B2">
        <w:trPr>
          <w:gridAfter w:val="1"/>
          <w:wAfter w:w="146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057B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TE 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024C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E371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ACT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4AFA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4C5C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T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42B6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F910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Aprendizajes Esperados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B673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A030B2" w:rsidRPr="00A030B2" w14:paraId="2D9B7682" w14:textId="77777777" w:rsidTr="00A030B2">
        <w:trPr>
          <w:gridAfter w:val="1"/>
          <w:wAfter w:w="146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14AC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 xml:space="preserve">TE 3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BC29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5B25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ACT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63A6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9C8A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T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2DAE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33FD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Letra Por Cuadro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7191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A030B2" w:rsidRPr="00A030B2" w14:paraId="6BDA193E" w14:textId="77777777" w:rsidTr="00A030B2">
        <w:trPr>
          <w:gridAfter w:val="1"/>
          <w:wAfter w:w="146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20DC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TE 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6446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AECA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ACT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61A8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67E9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T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357B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6F60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Subrayado De Rojo Y Azul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787C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A030B2" w:rsidRPr="00A030B2" w14:paraId="575C40CE" w14:textId="77777777" w:rsidTr="00A030B2">
        <w:trPr>
          <w:gridAfter w:val="1"/>
          <w:wAfter w:w="146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4474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TE 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E365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5795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ACT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CA51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616F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T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E1A0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8C2B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Títulos Con Rojo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2DAD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A030B2" w:rsidRPr="00A030B2" w14:paraId="42F957BF" w14:textId="77777777" w:rsidTr="00A030B2">
        <w:trPr>
          <w:gridAfter w:val="1"/>
          <w:wAfter w:w="146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FB73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TE 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31BB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D3AA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ACT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D67B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0F97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T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E4B4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A6DC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Fechas  Completas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F4C0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A030B2" w:rsidRPr="00A030B2" w14:paraId="411EA9CE" w14:textId="77777777" w:rsidTr="00A030B2">
        <w:trPr>
          <w:gridAfter w:val="1"/>
          <w:wAfter w:w="146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06BC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TE 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5E06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CC3F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ACT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4BF9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8D6A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T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DC06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94B8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Pastas En Buen Estado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15B5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A030B2" w:rsidRPr="00A030B2" w14:paraId="03B01547" w14:textId="77777777" w:rsidTr="00A030B2">
        <w:trPr>
          <w:gridAfter w:val="1"/>
          <w:wAfter w:w="146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10A3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TE 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1E06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99BB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ACT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74B3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C1BB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T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0071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E344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Nombre en el Libro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770E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A030B2" w:rsidRPr="00A030B2" w14:paraId="03500C9A" w14:textId="77777777" w:rsidTr="00A030B2">
        <w:trPr>
          <w:gridAfter w:val="1"/>
          <w:wAfter w:w="146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F952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TE 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7EED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3685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ACT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5FDC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6912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T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8B9E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E917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Nombre en la Libreta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0D25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A030B2" w:rsidRPr="00A030B2" w14:paraId="3CF80FF6" w14:textId="77777777" w:rsidTr="00A030B2">
        <w:trPr>
          <w:gridAfter w:val="1"/>
          <w:wAfter w:w="146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205A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TE 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DD35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3A28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ACT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ECC5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0C0C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T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F0F8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0DF2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Libreta Ordenada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CB11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A030B2" w:rsidRPr="00A030B2" w14:paraId="3BB954FB" w14:textId="77777777" w:rsidTr="00A030B2">
        <w:trPr>
          <w:gridAfter w:val="1"/>
          <w:wAfter w:w="146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2078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TE 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55BE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0BB3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ACT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BC46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B926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T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BA0E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56FF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Espacios En Blanco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390C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A030B2" w:rsidRPr="00A030B2" w14:paraId="71F3D91E" w14:textId="77777777" w:rsidTr="00A030B2">
        <w:trPr>
          <w:gridAfter w:val="1"/>
          <w:wAfter w:w="146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EFEF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TE 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79FE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DAC4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ACT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74B6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25FC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T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1368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54F8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Trazo De Letra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A647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A030B2" w:rsidRPr="00A030B2" w14:paraId="7BFE9802" w14:textId="77777777" w:rsidTr="00A030B2">
        <w:trPr>
          <w:gridAfter w:val="1"/>
          <w:wAfter w:w="146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403F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TE 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7D89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EA01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ACT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FE4F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DD49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T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2963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9C13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Limpia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47F6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A030B2" w:rsidRPr="00A030B2" w14:paraId="6CB83BF9" w14:textId="77777777" w:rsidTr="00A030B2">
        <w:trPr>
          <w:gridAfter w:val="1"/>
          <w:wAfter w:w="146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774A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TE 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47BF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3996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ACT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091C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33F0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T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63F0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E1A7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Sin Apuntes De Otra Materia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99FC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A030B2" w:rsidRPr="00A030B2" w14:paraId="23E15E13" w14:textId="77777777" w:rsidTr="00A030B2">
        <w:trPr>
          <w:gridAfter w:val="1"/>
          <w:wAfter w:w="146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C115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TE 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25C2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694E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ACT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A967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CCFA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T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76B4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8FBD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Mayúsculas Con Rojo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0FEB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A030B2" w:rsidRPr="00A030B2" w14:paraId="72EEA7F6" w14:textId="77777777" w:rsidTr="00A030B2">
        <w:trPr>
          <w:gridAfter w:val="1"/>
          <w:wAfter w:w="146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BF1E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TE 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AEEC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8973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ACT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C20B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DB7D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T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2CCA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2E2D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Signos De Puntuación Con Rojo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6AA8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A030B2" w:rsidRPr="00A030B2" w14:paraId="785721AB" w14:textId="77777777" w:rsidTr="00A030B2">
        <w:trPr>
          <w:gridAfter w:val="1"/>
          <w:wAfter w:w="146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8F03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TE 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4FA9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03FA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ACT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51C9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35D4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T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ED7F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CEC6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 Ortografía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26CC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A030B2" w:rsidRPr="00A030B2" w14:paraId="6F7C9617" w14:textId="77777777" w:rsidTr="00A030B2">
        <w:trPr>
          <w:gridAfter w:val="1"/>
          <w:wAfter w:w="146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A65A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TE 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AB48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A1CD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ACT 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1B9B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AC9B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T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58A1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D34E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  <w:r w:rsidRPr="00A030B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Operaciones de manera ordenada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47BA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A030B2" w:rsidRPr="00A030B2" w14:paraId="4D22B0A0" w14:textId="77777777" w:rsidTr="00A030B2">
        <w:trPr>
          <w:gridAfter w:val="1"/>
          <w:wAfter w:w="146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E360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TE 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8675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1344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ACT 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EC98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7BB3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T 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8539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DE01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C7C6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A030B2" w:rsidRPr="00A030B2" w14:paraId="47874F02" w14:textId="77777777" w:rsidTr="00A030B2">
        <w:trPr>
          <w:gridAfter w:val="1"/>
          <w:wAfter w:w="146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BEB8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TE 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7574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D076" w14:textId="77777777" w:rsidR="00A030B2" w:rsidRPr="00A030B2" w:rsidRDefault="00A030B2" w:rsidP="00A030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Acertijo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193A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C885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T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794C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3081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7ACF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A030B2" w:rsidRPr="00A030B2" w14:paraId="049CB4BA" w14:textId="77777777" w:rsidTr="00A030B2">
        <w:trPr>
          <w:gridAfter w:val="1"/>
          <w:wAfter w:w="146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EA93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TE 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E3FD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51E6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ACT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E175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3DD6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T 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3001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7A77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1AD8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A030B2" w:rsidRPr="00A030B2" w14:paraId="0FB96B56" w14:textId="77777777" w:rsidTr="00A030B2">
        <w:trPr>
          <w:gridAfter w:val="1"/>
          <w:wAfter w:w="146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F866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TE 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16B5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D354" w14:textId="77777777" w:rsidR="00A030B2" w:rsidRPr="00A030B2" w:rsidRDefault="00A030B2" w:rsidP="00A030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Guía </w:t>
            </w:r>
            <w:proofErr w:type="spellStart"/>
            <w:r w:rsidRPr="00A030B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Buap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127C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F823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2F6E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6B33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4E03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A030B2" w:rsidRPr="00A030B2" w14:paraId="56278A35" w14:textId="77777777" w:rsidTr="00A030B2">
        <w:trPr>
          <w:gridAfter w:val="1"/>
          <w:wAfter w:w="146" w:type="dxa"/>
          <w:trHeight w:val="6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7617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TE 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44DE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E3CD" w14:textId="77777777" w:rsidR="00A030B2" w:rsidRPr="00A030B2" w:rsidRDefault="00A030B2" w:rsidP="00A030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Examen de fracciones pegado.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D936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A6C4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5EE2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C7FC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FE1D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A030B2" w:rsidRPr="00A030B2" w14:paraId="595534C6" w14:textId="77777777" w:rsidTr="00A030B2">
        <w:trPr>
          <w:gridAfter w:val="1"/>
          <w:wAfter w:w="146" w:type="dxa"/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EDC4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TE 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623A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25BC" w14:textId="77777777" w:rsidR="00A030B2" w:rsidRPr="00A030B2" w:rsidRDefault="00A030B2" w:rsidP="00A030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Solución del examen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6EE5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199D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6E62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70FA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1CB0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A030B2" w:rsidRPr="00A030B2" w14:paraId="6987CFEC" w14:textId="77777777" w:rsidTr="00A030B2">
        <w:trPr>
          <w:gridAfter w:val="1"/>
          <w:wAfter w:w="146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698C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TE 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DCA1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CBE1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ACT 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43D7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656D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C3AA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2C06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9ECB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A030B2" w:rsidRPr="00A030B2" w14:paraId="289A8F7E" w14:textId="77777777" w:rsidTr="00A030B2">
        <w:trPr>
          <w:gridAfter w:val="1"/>
          <w:wAfter w:w="146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8C72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TE 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A09F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B7E0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ACT 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C41F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B880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B4CF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266A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99B5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A030B2" w:rsidRPr="00A030B2" w14:paraId="5F15CA99" w14:textId="77777777" w:rsidTr="00A030B2">
        <w:trPr>
          <w:gridAfter w:val="1"/>
          <w:wAfter w:w="146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AD57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B0E8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8701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ACT 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F939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BA99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76F2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E2F5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7797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A030B2" w:rsidRPr="00A030B2" w14:paraId="56894E92" w14:textId="77777777" w:rsidTr="00A030B2">
        <w:trPr>
          <w:gridBefore w:val="1"/>
          <w:gridAfter w:val="1"/>
          <w:wBefore w:w="720" w:type="dxa"/>
          <w:wAfter w:w="146" w:type="dxa"/>
          <w:trHeight w:val="300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3B67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C6DE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146E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9B5F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7C6D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579D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D8CE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A030B2" w:rsidRPr="00A030B2" w14:paraId="0B7C3794" w14:textId="77777777" w:rsidTr="00A030B2">
        <w:trPr>
          <w:gridAfter w:val="1"/>
          <w:wAfter w:w="146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C981B11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 xml:space="preserve">TOTAL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25347D3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FF72BD0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 xml:space="preserve">TOTAL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858B34F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DE3DB80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 xml:space="preserve">TOTAL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968BCCE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21FF5B1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 xml:space="preserve">TOTAL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F214C63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A030B2" w:rsidRPr="00A030B2" w14:paraId="3F5A16E7" w14:textId="77777777" w:rsidTr="00A030B2">
        <w:trPr>
          <w:gridAfter w:val="1"/>
          <w:wAfter w:w="146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76CD26D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proofErr w:type="spellStart"/>
            <w:r w:rsidRPr="00A030B2">
              <w:rPr>
                <w:rFonts w:eastAsia="Times New Roman" w:cs="Calibri"/>
                <w:color w:val="000000"/>
                <w:lang w:eastAsia="es-MX"/>
              </w:rPr>
              <w:t>CALIF</w:t>
            </w:r>
            <w:proofErr w:type="spellEnd"/>
            <w:r w:rsidRPr="00A030B2">
              <w:rPr>
                <w:rFonts w:eastAsia="Times New Roman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4D17923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3210FE0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proofErr w:type="spellStart"/>
            <w:r w:rsidRPr="00A030B2">
              <w:rPr>
                <w:rFonts w:eastAsia="Times New Roman" w:cs="Calibri"/>
                <w:color w:val="000000"/>
                <w:lang w:eastAsia="es-MX"/>
              </w:rPr>
              <w:t>CALIF</w:t>
            </w:r>
            <w:proofErr w:type="spellEnd"/>
            <w:r w:rsidRPr="00A030B2">
              <w:rPr>
                <w:rFonts w:eastAsia="Times New Roman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66AEE40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F42D9FA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proofErr w:type="spellStart"/>
            <w:r w:rsidRPr="00A030B2">
              <w:rPr>
                <w:rFonts w:eastAsia="Times New Roman" w:cs="Calibri"/>
                <w:color w:val="000000"/>
                <w:lang w:eastAsia="es-MX"/>
              </w:rPr>
              <w:t>CALIF</w:t>
            </w:r>
            <w:proofErr w:type="spellEnd"/>
            <w:r w:rsidRPr="00A030B2">
              <w:rPr>
                <w:rFonts w:eastAsia="Times New Roman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2B125AA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0FE9611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proofErr w:type="spellStart"/>
            <w:r w:rsidRPr="00A030B2">
              <w:rPr>
                <w:rFonts w:eastAsia="Times New Roman" w:cs="Calibri"/>
                <w:color w:val="000000"/>
                <w:lang w:eastAsia="es-MX"/>
              </w:rPr>
              <w:t>CALIF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1CFE392" w14:textId="77777777" w:rsidR="00A030B2" w:rsidRPr="00A030B2" w:rsidRDefault="00A030B2" w:rsidP="00A030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A030B2" w:rsidRPr="00A030B2" w14:paraId="3352EAE5" w14:textId="77777777" w:rsidTr="00A030B2">
        <w:trPr>
          <w:gridAfter w:val="1"/>
          <w:wAfter w:w="146" w:type="dxa"/>
          <w:trHeight w:val="300"/>
        </w:trPr>
        <w:tc>
          <w:tcPr>
            <w:tcW w:w="1105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D84F7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A030B2">
              <w:rPr>
                <w:rFonts w:eastAsia="Times New Roman" w:cs="Calibri"/>
                <w:color w:val="000000"/>
                <w:lang w:eastAsia="es-MX"/>
              </w:rPr>
              <w:t>OBSERVACIONES:</w:t>
            </w:r>
          </w:p>
        </w:tc>
      </w:tr>
      <w:tr w:rsidR="00A030B2" w:rsidRPr="00A030B2" w14:paraId="66E3B1E0" w14:textId="77777777" w:rsidTr="00A030B2">
        <w:trPr>
          <w:trHeight w:val="300"/>
        </w:trPr>
        <w:tc>
          <w:tcPr>
            <w:tcW w:w="1105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3414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916D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</w:tr>
      <w:tr w:rsidR="00A030B2" w:rsidRPr="00A030B2" w14:paraId="7BD6169D" w14:textId="77777777" w:rsidTr="00A030B2">
        <w:trPr>
          <w:trHeight w:val="300"/>
        </w:trPr>
        <w:tc>
          <w:tcPr>
            <w:tcW w:w="1105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BCFD1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5EEA" w14:textId="77777777" w:rsidR="00A030B2" w:rsidRPr="00A030B2" w:rsidRDefault="00A030B2" w:rsidP="00A0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30B2" w:rsidRPr="00A030B2" w14:paraId="0B571753" w14:textId="77777777" w:rsidTr="00A030B2">
        <w:trPr>
          <w:trHeight w:val="300"/>
        </w:trPr>
        <w:tc>
          <w:tcPr>
            <w:tcW w:w="1105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7C8B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D5E9" w14:textId="77777777" w:rsidR="00A030B2" w:rsidRPr="00A030B2" w:rsidRDefault="00A030B2" w:rsidP="00A0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30B2" w:rsidRPr="00A030B2" w14:paraId="6A06A0B2" w14:textId="77777777" w:rsidTr="00A030B2">
        <w:trPr>
          <w:trHeight w:val="300"/>
        </w:trPr>
        <w:tc>
          <w:tcPr>
            <w:tcW w:w="1105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902A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59E7" w14:textId="77777777" w:rsidR="00A030B2" w:rsidRPr="00A030B2" w:rsidRDefault="00A030B2" w:rsidP="00A0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30B2" w:rsidRPr="00A030B2" w14:paraId="00E4942B" w14:textId="77777777" w:rsidTr="00A030B2">
        <w:trPr>
          <w:trHeight w:val="300"/>
        </w:trPr>
        <w:tc>
          <w:tcPr>
            <w:tcW w:w="1105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CC32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537C" w14:textId="77777777" w:rsidR="00A030B2" w:rsidRPr="00A030B2" w:rsidRDefault="00A030B2" w:rsidP="00A0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30B2" w:rsidRPr="00A030B2" w14:paraId="51FB57D5" w14:textId="77777777" w:rsidTr="00A030B2">
        <w:trPr>
          <w:trHeight w:val="300"/>
        </w:trPr>
        <w:tc>
          <w:tcPr>
            <w:tcW w:w="1105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DA1C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4F9F" w14:textId="77777777" w:rsidR="00A030B2" w:rsidRPr="00A030B2" w:rsidRDefault="00A030B2" w:rsidP="00A0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30B2" w:rsidRPr="00A030B2" w14:paraId="289BC6E3" w14:textId="77777777" w:rsidTr="00A030B2">
        <w:trPr>
          <w:trHeight w:val="300"/>
        </w:trPr>
        <w:tc>
          <w:tcPr>
            <w:tcW w:w="1105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74C0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B294" w14:textId="77777777" w:rsidR="00A030B2" w:rsidRPr="00A030B2" w:rsidRDefault="00A030B2" w:rsidP="00A0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30B2" w:rsidRPr="00A030B2" w14:paraId="01A92F42" w14:textId="77777777" w:rsidTr="00A030B2">
        <w:trPr>
          <w:trHeight w:val="300"/>
        </w:trPr>
        <w:tc>
          <w:tcPr>
            <w:tcW w:w="1105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B453" w14:textId="77777777" w:rsidR="00A030B2" w:rsidRPr="00A030B2" w:rsidRDefault="00A030B2" w:rsidP="00A030B2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C765" w14:textId="77777777" w:rsidR="00A030B2" w:rsidRPr="00A030B2" w:rsidRDefault="00A030B2" w:rsidP="00A0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9AA9B31" w14:textId="34D9B4D6" w:rsidR="00494AD7" w:rsidRDefault="00494AD7" w:rsidP="00494AD7">
      <w:pPr>
        <w:pStyle w:val="Sinespaciado"/>
      </w:pPr>
    </w:p>
    <w:p w14:paraId="1792D011" w14:textId="0D11A9C5" w:rsidR="00337C66" w:rsidRDefault="00337C66" w:rsidP="00494AD7">
      <w:pPr>
        <w:pStyle w:val="Sinespaciado"/>
      </w:pPr>
    </w:p>
    <w:sectPr w:rsidR="00337C66" w:rsidSect="00376616">
      <w:footerReference w:type="default" r:id="rId7"/>
      <w:pgSz w:w="12240" w:h="15840"/>
      <w:pgMar w:top="142" w:right="720" w:bottom="284" w:left="720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8A25F" w14:textId="77777777" w:rsidR="00356C42" w:rsidRDefault="00356C42" w:rsidP="00E12C50">
      <w:pPr>
        <w:spacing w:after="0" w:line="240" w:lineRule="auto"/>
      </w:pPr>
      <w:r>
        <w:separator/>
      </w:r>
    </w:p>
  </w:endnote>
  <w:endnote w:type="continuationSeparator" w:id="0">
    <w:p w14:paraId="52FE77FD" w14:textId="77777777" w:rsidR="00356C42" w:rsidRDefault="00356C42" w:rsidP="00E1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C86B4" w14:textId="77777777" w:rsidR="00E12C50" w:rsidRDefault="00E12C50" w:rsidP="00E12C50">
    <w:pPr>
      <w:pStyle w:val="Piedepgina"/>
      <w:jc w:val="right"/>
    </w:pPr>
    <w:r>
      <w:t>PROFA: BRENDA L. RUGERIO CORTES.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E7E0D" w14:textId="77777777" w:rsidR="00356C42" w:rsidRDefault="00356C42" w:rsidP="00E12C50">
      <w:pPr>
        <w:spacing w:after="0" w:line="240" w:lineRule="auto"/>
      </w:pPr>
      <w:r>
        <w:separator/>
      </w:r>
    </w:p>
  </w:footnote>
  <w:footnote w:type="continuationSeparator" w:id="0">
    <w:p w14:paraId="5F3CF3B8" w14:textId="77777777" w:rsidR="00356C42" w:rsidRDefault="00356C42" w:rsidP="00E12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716B"/>
    <w:multiLevelType w:val="hybridMultilevel"/>
    <w:tmpl w:val="1972A8DC"/>
    <w:lvl w:ilvl="0" w:tplc="C7FED6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784C40"/>
    <w:multiLevelType w:val="hybridMultilevel"/>
    <w:tmpl w:val="329E1ED4"/>
    <w:lvl w:ilvl="0" w:tplc="B27E11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22B51"/>
    <w:multiLevelType w:val="hybridMultilevel"/>
    <w:tmpl w:val="11845458"/>
    <w:lvl w:ilvl="0" w:tplc="FFFFFFFF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FFFFFFFF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FFFFFFFF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FFFFFFFF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FFFFFFFF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FFFFFFFF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FFFFFFFF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FFFFFFFF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FFFFFFF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" w15:restartNumberingAfterBreak="0">
    <w:nsid w:val="233B5238"/>
    <w:multiLevelType w:val="hybridMultilevel"/>
    <w:tmpl w:val="9F76DDA4"/>
    <w:lvl w:ilvl="0" w:tplc="5DB08C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82031"/>
    <w:multiLevelType w:val="hybridMultilevel"/>
    <w:tmpl w:val="71044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15669"/>
    <w:multiLevelType w:val="hybridMultilevel"/>
    <w:tmpl w:val="8A9853E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C5EC2"/>
    <w:multiLevelType w:val="hybridMultilevel"/>
    <w:tmpl w:val="71044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F7065"/>
    <w:multiLevelType w:val="hybridMultilevel"/>
    <w:tmpl w:val="802C8D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D4FE5"/>
    <w:multiLevelType w:val="hybridMultilevel"/>
    <w:tmpl w:val="5830BC7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4E4B86"/>
    <w:multiLevelType w:val="hybridMultilevel"/>
    <w:tmpl w:val="05980B4C"/>
    <w:lvl w:ilvl="0" w:tplc="BB30CA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C83B57"/>
    <w:multiLevelType w:val="hybridMultilevel"/>
    <w:tmpl w:val="5830BC76"/>
    <w:lvl w:ilvl="0" w:tplc="BB30CA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6C2DCF"/>
    <w:multiLevelType w:val="hybridMultilevel"/>
    <w:tmpl w:val="743C8B6E"/>
    <w:lvl w:ilvl="0" w:tplc="0082D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FF796C"/>
    <w:multiLevelType w:val="hybridMultilevel"/>
    <w:tmpl w:val="71F672B6"/>
    <w:lvl w:ilvl="0" w:tplc="9DFC40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1"/>
  </w:num>
  <w:num w:numId="7">
    <w:abstractNumId w:val="10"/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53"/>
    <w:rsid w:val="000267CB"/>
    <w:rsid w:val="00050DA0"/>
    <w:rsid w:val="00057E9C"/>
    <w:rsid w:val="00061FBC"/>
    <w:rsid w:val="000846E9"/>
    <w:rsid w:val="000950FC"/>
    <w:rsid w:val="000A2ABD"/>
    <w:rsid w:val="000E7F13"/>
    <w:rsid w:val="001234D8"/>
    <w:rsid w:val="0016190A"/>
    <w:rsid w:val="001B11ED"/>
    <w:rsid w:val="002140FE"/>
    <w:rsid w:val="00250DAF"/>
    <w:rsid w:val="00266216"/>
    <w:rsid w:val="00285C89"/>
    <w:rsid w:val="002E5A12"/>
    <w:rsid w:val="00315AED"/>
    <w:rsid w:val="00337C66"/>
    <w:rsid w:val="00356C42"/>
    <w:rsid w:val="00376616"/>
    <w:rsid w:val="0039358C"/>
    <w:rsid w:val="003E4177"/>
    <w:rsid w:val="0040115B"/>
    <w:rsid w:val="00433BF0"/>
    <w:rsid w:val="004929C7"/>
    <w:rsid w:val="00494AD7"/>
    <w:rsid w:val="004E7FE4"/>
    <w:rsid w:val="005710AD"/>
    <w:rsid w:val="005903E6"/>
    <w:rsid w:val="005C3080"/>
    <w:rsid w:val="006179BE"/>
    <w:rsid w:val="0062659E"/>
    <w:rsid w:val="0069581D"/>
    <w:rsid w:val="006F53E4"/>
    <w:rsid w:val="007319E4"/>
    <w:rsid w:val="00740338"/>
    <w:rsid w:val="00775DE7"/>
    <w:rsid w:val="0078488C"/>
    <w:rsid w:val="007A03C8"/>
    <w:rsid w:val="007D4B34"/>
    <w:rsid w:val="0081662C"/>
    <w:rsid w:val="00875AFC"/>
    <w:rsid w:val="008965A4"/>
    <w:rsid w:val="008D079E"/>
    <w:rsid w:val="008E78C2"/>
    <w:rsid w:val="00921987"/>
    <w:rsid w:val="00957F2F"/>
    <w:rsid w:val="009E1A83"/>
    <w:rsid w:val="00A030B2"/>
    <w:rsid w:val="00A324F2"/>
    <w:rsid w:val="00A85F3C"/>
    <w:rsid w:val="00B329DB"/>
    <w:rsid w:val="00B36853"/>
    <w:rsid w:val="00B4106B"/>
    <w:rsid w:val="00B56C74"/>
    <w:rsid w:val="00B720B5"/>
    <w:rsid w:val="00B7662F"/>
    <w:rsid w:val="00B81355"/>
    <w:rsid w:val="00BB34B3"/>
    <w:rsid w:val="00C030B9"/>
    <w:rsid w:val="00C376B9"/>
    <w:rsid w:val="00C576C7"/>
    <w:rsid w:val="00C90335"/>
    <w:rsid w:val="00CA1F3E"/>
    <w:rsid w:val="00D62278"/>
    <w:rsid w:val="00D66795"/>
    <w:rsid w:val="00D92F8A"/>
    <w:rsid w:val="00DA0DF3"/>
    <w:rsid w:val="00DA7075"/>
    <w:rsid w:val="00DF0805"/>
    <w:rsid w:val="00E12C50"/>
    <w:rsid w:val="00E55CE3"/>
    <w:rsid w:val="00EF49D8"/>
    <w:rsid w:val="00F176AC"/>
    <w:rsid w:val="00F330BB"/>
    <w:rsid w:val="00F35687"/>
    <w:rsid w:val="00FD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08A62"/>
  <w15:docId w15:val="{870C6C6F-BDE6-4565-9207-E36C20E4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36853"/>
    <w:pPr>
      <w:ind w:left="720"/>
      <w:contextualSpacing/>
    </w:pPr>
  </w:style>
  <w:style w:type="character" w:styleId="Textodelmarcadordeposicin">
    <w:name w:val="Placeholder Text"/>
    <w:uiPriority w:val="99"/>
    <w:semiHidden/>
    <w:rsid w:val="005903E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393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337C66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12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2C50"/>
  </w:style>
  <w:style w:type="paragraph" w:styleId="Piedepgina">
    <w:name w:val="footer"/>
    <w:basedOn w:val="Normal"/>
    <w:link w:val="PiedepginaCar"/>
    <w:uiPriority w:val="99"/>
    <w:unhideWhenUsed/>
    <w:rsid w:val="00E12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5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09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3062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332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8657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644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606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8884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7344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4585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087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Lizbeth Rugerio Cortes</dc:creator>
  <cp:keywords/>
  <dc:description/>
  <cp:lastModifiedBy>Brenda Lizbeth Rugerio Cortes</cp:lastModifiedBy>
  <cp:revision>2</cp:revision>
  <dcterms:created xsi:type="dcterms:W3CDTF">2022-02-23T21:17:00Z</dcterms:created>
  <dcterms:modified xsi:type="dcterms:W3CDTF">2022-02-23T21:17:00Z</dcterms:modified>
</cp:coreProperties>
</file>